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429BD2" w14:textId="77777777" w:rsidR="00985B3D" w:rsidRPr="00260249" w:rsidRDefault="00F4379D" w:rsidP="009755B0">
      <w:pPr>
        <w:rPr>
          <w:rFonts w:eastAsia="Times New Roman"/>
          <w:sz w:val="24"/>
          <w:szCs w:val="24"/>
        </w:rPr>
      </w:pPr>
      <w:r>
        <w:rPr>
          <w:rFonts w:ascii="Arial" w:eastAsia="Times New Roman" w:hAnsi="Arial" w:cs="Arial"/>
          <w:sz w:val="18"/>
          <w:szCs w:val="18"/>
        </w:rPr>
        <w:t xml:space="preserve">                                                           </w:t>
      </w:r>
      <w:r w:rsidR="00985B3D" w:rsidRPr="00260249">
        <w:rPr>
          <w:rFonts w:ascii="Arial" w:eastAsia="Times New Roman" w:hAnsi="Arial" w:cs="Arial"/>
          <w:sz w:val="18"/>
          <w:szCs w:val="18"/>
        </w:rPr>
        <w:t>NOTICE OF REGULAR MEETING</w:t>
      </w:r>
    </w:p>
    <w:p w14:paraId="26609A63" w14:textId="77777777" w:rsidR="00985B3D" w:rsidRPr="00260249" w:rsidRDefault="00985B3D" w:rsidP="00985B3D">
      <w:pPr>
        <w:jc w:val="center"/>
        <w:rPr>
          <w:rFonts w:eastAsia="Times New Roman"/>
          <w:sz w:val="24"/>
          <w:szCs w:val="24"/>
        </w:rPr>
      </w:pPr>
      <w:r w:rsidRPr="00260249">
        <w:rPr>
          <w:rFonts w:ascii="Arial" w:eastAsia="Times New Roman" w:hAnsi="Arial" w:cs="Arial"/>
          <w:sz w:val="18"/>
          <w:szCs w:val="18"/>
        </w:rPr>
        <w:t>OF THE BOARD OF COUNTY COMMISSIONERS OF NOBLE COUNTY, OKLAHOMA</w:t>
      </w:r>
    </w:p>
    <w:p w14:paraId="630F8C4C" w14:textId="77777777" w:rsidR="00985B3D" w:rsidRPr="00260249" w:rsidRDefault="00985B3D" w:rsidP="00985B3D">
      <w:pPr>
        <w:jc w:val="center"/>
        <w:rPr>
          <w:rFonts w:eastAsia="Times New Roman"/>
          <w:sz w:val="24"/>
          <w:szCs w:val="24"/>
        </w:rPr>
      </w:pPr>
      <w:r w:rsidRPr="00260249">
        <w:rPr>
          <w:rFonts w:ascii="Arial" w:eastAsia="Times New Roman" w:hAnsi="Arial" w:cs="Arial"/>
          <w:sz w:val="18"/>
          <w:szCs w:val="18"/>
        </w:rPr>
        <w:t> </w:t>
      </w:r>
    </w:p>
    <w:p w14:paraId="6686329F" w14:textId="77777777" w:rsidR="00985B3D" w:rsidRPr="00260249" w:rsidRDefault="00985B3D" w:rsidP="00985B3D">
      <w:pPr>
        <w:jc w:val="both"/>
        <w:rPr>
          <w:rFonts w:eastAsia="Times New Roman"/>
          <w:sz w:val="24"/>
          <w:szCs w:val="24"/>
        </w:rPr>
      </w:pPr>
      <w:r w:rsidRPr="00260249">
        <w:rPr>
          <w:rFonts w:ascii="Arial" w:eastAsia="Times New Roman" w:hAnsi="Arial" w:cs="Arial"/>
          <w:sz w:val="18"/>
          <w:szCs w:val="18"/>
        </w:rPr>
        <w:t>As required by Section 311, Title 25 of the Oklahoma Statutes, Notice is hereby given that the Board of County Commissioners of Noble County, Oklahoma will hold a Regular meeting:</w:t>
      </w:r>
    </w:p>
    <w:p w14:paraId="4550F6FF" w14:textId="4DD83DD8" w:rsidR="00985B3D" w:rsidRPr="00260249" w:rsidRDefault="00985B3D" w:rsidP="00985B3D">
      <w:pPr>
        <w:rPr>
          <w:rFonts w:eastAsia="Times New Roman"/>
          <w:sz w:val="24"/>
          <w:szCs w:val="24"/>
        </w:rPr>
      </w:pPr>
      <w:r w:rsidRPr="00260249">
        <w:rPr>
          <w:rFonts w:ascii="Arial" w:eastAsia="Times New Roman" w:hAnsi="Arial" w:cs="Arial"/>
          <w:sz w:val="18"/>
          <w:szCs w:val="18"/>
        </w:rPr>
        <w:t>                                                      DATE:            </w:t>
      </w:r>
      <w:r w:rsidR="000445C0">
        <w:rPr>
          <w:rFonts w:ascii="Arial" w:eastAsia="Times New Roman" w:hAnsi="Arial" w:cs="Arial"/>
          <w:sz w:val="18"/>
          <w:szCs w:val="18"/>
        </w:rPr>
        <w:t>Novem</w:t>
      </w:r>
      <w:r w:rsidR="001559D5">
        <w:rPr>
          <w:rFonts w:ascii="Arial" w:eastAsia="Times New Roman" w:hAnsi="Arial" w:cs="Arial"/>
          <w:sz w:val="18"/>
          <w:szCs w:val="18"/>
        </w:rPr>
        <w:t>ber</w:t>
      </w:r>
      <w:r w:rsidR="00013980">
        <w:rPr>
          <w:rFonts w:ascii="Arial" w:eastAsia="Times New Roman" w:hAnsi="Arial" w:cs="Arial"/>
          <w:sz w:val="18"/>
          <w:szCs w:val="18"/>
        </w:rPr>
        <w:t xml:space="preserve"> </w:t>
      </w:r>
      <w:r w:rsidR="000445C0">
        <w:rPr>
          <w:rFonts w:ascii="Arial" w:eastAsia="Times New Roman" w:hAnsi="Arial" w:cs="Arial"/>
          <w:sz w:val="18"/>
          <w:szCs w:val="18"/>
        </w:rPr>
        <w:t>6</w:t>
      </w:r>
      <w:r w:rsidR="00443E14">
        <w:rPr>
          <w:rFonts w:ascii="Arial" w:eastAsia="Times New Roman" w:hAnsi="Arial" w:cs="Arial"/>
          <w:sz w:val="18"/>
          <w:szCs w:val="18"/>
        </w:rPr>
        <w:t>, 20</w:t>
      </w:r>
      <w:r w:rsidR="00345C68">
        <w:rPr>
          <w:rFonts w:ascii="Arial" w:eastAsia="Times New Roman" w:hAnsi="Arial" w:cs="Arial"/>
          <w:sz w:val="18"/>
          <w:szCs w:val="18"/>
        </w:rPr>
        <w:t>2</w:t>
      </w:r>
      <w:r w:rsidR="00091675">
        <w:rPr>
          <w:rFonts w:ascii="Arial" w:eastAsia="Times New Roman" w:hAnsi="Arial" w:cs="Arial"/>
          <w:sz w:val="18"/>
          <w:szCs w:val="18"/>
        </w:rPr>
        <w:t>3</w:t>
      </w:r>
    </w:p>
    <w:p w14:paraId="4E206A6E" w14:textId="77777777" w:rsidR="00985B3D" w:rsidRPr="00260249" w:rsidRDefault="00985B3D" w:rsidP="00985B3D">
      <w:pPr>
        <w:rPr>
          <w:rFonts w:eastAsia="Times New Roman"/>
          <w:sz w:val="24"/>
          <w:szCs w:val="24"/>
        </w:rPr>
      </w:pPr>
      <w:r w:rsidRPr="00260249">
        <w:rPr>
          <w:rFonts w:ascii="Arial" w:eastAsia="Times New Roman" w:hAnsi="Arial" w:cs="Arial"/>
          <w:sz w:val="18"/>
          <w:szCs w:val="18"/>
        </w:rPr>
        <w:t>                                                     TIME:              9:00 a.m.</w:t>
      </w:r>
    </w:p>
    <w:p w14:paraId="4C9FD6FA" w14:textId="77777777" w:rsidR="00985B3D" w:rsidRPr="00103BFF" w:rsidRDefault="00985B3D" w:rsidP="00985B3D">
      <w:pPr>
        <w:rPr>
          <w:rFonts w:eastAsia="Times New Roman"/>
          <w:sz w:val="24"/>
          <w:szCs w:val="24"/>
        </w:rPr>
      </w:pPr>
      <w:r w:rsidRPr="00103BFF">
        <w:rPr>
          <w:rFonts w:ascii="Arial" w:eastAsia="Times New Roman" w:hAnsi="Arial" w:cs="Arial"/>
          <w:sz w:val="18"/>
          <w:szCs w:val="18"/>
        </w:rPr>
        <w:t xml:space="preserve">                                                     PLACE:          </w:t>
      </w:r>
      <w:smartTag w:uri="urn:schemas-microsoft-com:office:smarttags" w:element="place">
        <w:smartTag w:uri="urn:schemas-microsoft-com:office:smarttags" w:element="PlaceType">
          <w:r w:rsidRPr="00103BFF">
            <w:rPr>
              <w:rFonts w:ascii="Arial" w:eastAsia="Times New Roman" w:hAnsi="Arial" w:cs="Arial"/>
              <w:sz w:val="18"/>
              <w:szCs w:val="18"/>
            </w:rPr>
            <w:t>County</w:t>
          </w:r>
        </w:smartTag>
        <w:r w:rsidRPr="00103BFF">
          <w:rPr>
            <w:rFonts w:ascii="Arial" w:eastAsia="Times New Roman" w:hAnsi="Arial" w:cs="Arial"/>
            <w:sz w:val="18"/>
            <w:szCs w:val="18"/>
          </w:rPr>
          <w:t xml:space="preserve"> </w:t>
        </w:r>
        <w:smartTag w:uri="urn:schemas-microsoft-com:office:smarttags" w:element="PlaceName">
          <w:r w:rsidRPr="00103BFF">
            <w:rPr>
              <w:rFonts w:ascii="Arial" w:eastAsia="Times New Roman" w:hAnsi="Arial" w:cs="Arial"/>
              <w:sz w:val="18"/>
              <w:szCs w:val="18"/>
            </w:rPr>
            <w:t>Commissioner</w:t>
          </w:r>
        </w:smartTag>
      </w:smartTag>
      <w:r w:rsidRPr="00103BFF">
        <w:rPr>
          <w:rFonts w:ascii="Arial" w:eastAsia="Times New Roman" w:hAnsi="Arial" w:cs="Arial"/>
          <w:sz w:val="18"/>
          <w:szCs w:val="18"/>
        </w:rPr>
        <w:t xml:space="preserve">’s </w:t>
      </w:r>
      <w:smartTag w:uri="urn:schemas-microsoft-com:office:smarttags" w:element="PersonName">
        <w:r w:rsidRPr="00103BFF">
          <w:rPr>
            <w:rFonts w:ascii="Arial" w:eastAsia="Times New Roman" w:hAnsi="Arial" w:cs="Arial"/>
            <w:sz w:val="18"/>
            <w:szCs w:val="18"/>
          </w:rPr>
          <w:t>Office</w:t>
        </w:r>
      </w:smartTag>
    </w:p>
    <w:p w14:paraId="2B070692" w14:textId="77777777" w:rsidR="00985B3D" w:rsidRPr="00103BFF" w:rsidRDefault="00985B3D" w:rsidP="00985B3D">
      <w:pPr>
        <w:rPr>
          <w:rFonts w:eastAsia="Times New Roman"/>
          <w:sz w:val="24"/>
          <w:szCs w:val="24"/>
        </w:rPr>
      </w:pPr>
      <w:r w:rsidRPr="00103BFF">
        <w:rPr>
          <w:rFonts w:ascii="Arial" w:eastAsia="Times New Roman" w:hAnsi="Arial" w:cs="Arial"/>
          <w:sz w:val="18"/>
          <w:szCs w:val="18"/>
        </w:rPr>
        <w:t xml:space="preserve">                                                     ADDRESS:    2nd Floor, Noble </w:t>
      </w:r>
      <w:smartTag w:uri="urn:schemas-microsoft-com:office:smarttags" w:element="place">
        <w:smartTag w:uri="urn:schemas-microsoft-com:office:smarttags" w:element="PlaceType">
          <w:r w:rsidRPr="00103BFF">
            <w:rPr>
              <w:rFonts w:ascii="Arial" w:eastAsia="Times New Roman" w:hAnsi="Arial" w:cs="Arial"/>
              <w:sz w:val="18"/>
              <w:szCs w:val="18"/>
            </w:rPr>
            <w:t>County</w:t>
          </w:r>
        </w:smartTag>
        <w:r w:rsidRPr="00103BFF">
          <w:rPr>
            <w:rFonts w:ascii="Arial" w:eastAsia="Times New Roman" w:hAnsi="Arial" w:cs="Arial"/>
            <w:sz w:val="18"/>
            <w:szCs w:val="18"/>
          </w:rPr>
          <w:t xml:space="preserve"> </w:t>
        </w:r>
        <w:smartTag w:uri="urn:schemas-microsoft-com:office:smarttags" w:element="PersonName">
          <w:smartTag w:uri="urn:schemas-microsoft-com:office:smarttags" w:element="PlaceName">
            <w:r w:rsidRPr="00103BFF">
              <w:rPr>
                <w:rFonts w:ascii="Arial" w:eastAsia="Times New Roman" w:hAnsi="Arial" w:cs="Arial"/>
                <w:sz w:val="18"/>
                <w:szCs w:val="18"/>
              </w:rPr>
              <w:t>Courthouse</w:t>
            </w:r>
          </w:smartTag>
        </w:smartTag>
      </w:smartTag>
    </w:p>
    <w:p w14:paraId="4793C909" w14:textId="12393D1F" w:rsidR="00985B3D" w:rsidRPr="00103BFF" w:rsidRDefault="00985B3D" w:rsidP="00985B3D">
      <w:pPr>
        <w:jc w:val="both"/>
        <w:rPr>
          <w:rFonts w:eastAsia="Times New Roman"/>
          <w:sz w:val="24"/>
          <w:szCs w:val="24"/>
        </w:rPr>
      </w:pPr>
    </w:p>
    <w:p w14:paraId="0B942861" w14:textId="0BCFD10C" w:rsidR="00985B3D" w:rsidRDefault="00985B3D" w:rsidP="00985B3D">
      <w:pPr>
        <w:jc w:val="both"/>
        <w:rPr>
          <w:rFonts w:ascii="Arial" w:eastAsia="Times New Roman" w:hAnsi="Arial" w:cs="Arial"/>
          <w:sz w:val="18"/>
          <w:szCs w:val="18"/>
        </w:rPr>
      </w:pPr>
      <w:r w:rsidRPr="00103BFF">
        <w:rPr>
          <w:rFonts w:ascii="Arial" w:eastAsia="Times New Roman" w:hAnsi="Arial" w:cs="Arial"/>
          <w:sz w:val="18"/>
          <w:szCs w:val="18"/>
        </w:rPr>
        <w:t>Filed with the Noble County Clerk on</w:t>
      </w:r>
      <w:r w:rsidR="00443E14">
        <w:rPr>
          <w:rFonts w:ascii="Arial" w:eastAsia="Times New Roman" w:hAnsi="Arial" w:cs="Arial"/>
          <w:sz w:val="18"/>
          <w:szCs w:val="18"/>
        </w:rPr>
        <w:t xml:space="preserve"> </w:t>
      </w:r>
      <w:r w:rsidR="000445C0">
        <w:rPr>
          <w:rFonts w:ascii="Arial" w:eastAsia="Times New Roman" w:hAnsi="Arial" w:cs="Arial"/>
          <w:sz w:val="18"/>
          <w:szCs w:val="18"/>
        </w:rPr>
        <w:t>November</w:t>
      </w:r>
      <w:r w:rsidR="00013980">
        <w:rPr>
          <w:rFonts w:ascii="Arial" w:eastAsia="Times New Roman" w:hAnsi="Arial" w:cs="Arial"/>
          <w:sz w:val="18"/>
          <w:szCs w:val="18"/>
        </w:rPr>
        <w:t xml:space="preserve"> </w:t>
      </w:r>
      <w:r w:rsidR="000445C0">
        <w:rPr>
          <w:rFonts w:ascii="Arial" w:eastAsia="Times New Roman" w:hAnsi="Arial" w:cs="Arial"/>
          <w:sz w:val="18"/>
          <w:szCs w:val="18"/>
        </w:rPr>
        <w:t>3</w:t>
      </w:r>
      <w:r w:rsidR="00443E14">
        <w:rPr>
          <w:rFonts w:ascii="Arial" w:eastAsia="Times New Roman" w:hAnsi="Arial" w:cs="Arial"/>
          <w:sz w:val="18"/>
          <w:szCs w:val="18"/>
        </w:rPr>
        <w:t>,</w:t>
      </w:r>
      <w:r w:rsidR="00013980">
        <w:rPr>
          <w:rFonts w:ascii="Arial" w:eastAsia="Times New Roman" w:hAnsi="Arial" w:cs="Arial"/>
          <w:sz w:val="18"/>
          <w:szCs w:val="18"/>
        </w:rPr>
        <w:t xml:space="preserve"> </w:t>
      </w:r>
      <w:r w:rsidR="00443E14">
        <w:rPr>
          <w:rFonts w:ascii="Arial" w:eastAsia="Times New Roman" w:hAnsi="Arial" w:cs="Arial"/>
          <w:sz w:val="18"/>
          <w:szCs w:val="18"/>
        </w:rPr>
        <w:t>20</w:t>
      </w:r>
      <w:r w:rsidR="00345C68">
        <w:rPr>
          <w:rFonts w:ascii="Arial" w:eastAsia="Times New Roman" w:hAnsi="Arial" w:cs="Arial"/>
          <w:sz w:val="18"/>
          <w:szCs w:val="18"/>
        </w:rPr>
        <w:t>2</w:t>
      </w:r>
      <w:r w:rsidR="00A53D0D">
        <w:rPr>
          <w:rFonts w:ascii="Arial" w:eastAsia="Times New Roman" w:hAnsi="Arial" w:cs="Arial"/>
          <w:sz w:val="18"/>
          <w:szCs w:val="18"/>
        </w:rPr>
        <w:t>3</w:t>
      </w:r>
      <w:r w:rsidRPr="00103BFF">
        <w:rPr>
          <w:rFonts w:ascii="Arial" w:eastAsia="Times New Roman" w:hAnsi="Arial" w:cs="Arial"/>
          <w:sz w:val="18"/>
          <w:szCs w:val="18"/>
        </w:rPr>
        <w:t xml:space="preserve"> at </w:t>
      </w:r>
      <w:r>
        <w:rPr>
          <w:rFonts w:ascii="Arial" w:eastAsia="Times New Roman" w:hAnsi="Arial" w:cs="Arial"/>
          <w:sz w:val="18"/>
          <w:szCs w:val="18"/>
        </w:rPr>
        <w:t>8:30 a</w:t>
      </w:r>
      <w:r w:rsidRPr="00103BFF">
        <w:rPr>
          <w:rFonts w:ascii="Arial" w:eastAsia="Times New Roman" w:hAnsi="Arial" w:cs="Arial"/>
          <w:sz w:val="18"/>
          <w:szCs w:val="18"/>
        </w:rPr>
        <w:t>.m.</w:t>
      </w:r>
    </w:p>
    <w:p w14:paraId="1E6DE4E9" w14:textId="6583D1F1" w:rsidR="00975DBA" w:rsidRPr="007F3178" w:rsidRDefault="00975DBA" w:rsidP="00985B3D">
      <w:pPr>
        <w:jc w:val="both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>The meeting will be Audio</w:t>
      </w:r>
      <w:r w:rsidR="00CE305A">
        <w:rPr>
          <w:rFonts w:ascii="Arial" w:eastAsia="Times New Roman" w:hAnsi="Arial" w:cs="Arial"/>
          <w:sz w:val="18"/>
          <w:szCs w:val="18"/>
        </w:rPr>
        <w:t>-</w:t>
      </w:r>
      <w:r>
        <w:rPr>
          <w:rFonts w:ascii="Arial" w:eastAsia="Times New Roman" w:hAnsi="Arial" w:cs="Arial"/>
          <w:sz w:val="18"/>
          <w:szCs w:val="18"/>
        </w:rPr>
        <w:t>recorded.</w:t>
      </w:r>
    </w:p>
    <w:p w14:paraId="4DDDB700" w14:textId="77777777" w:rsidR="00985B3D" w:rsidRPr="00103BFF" w:rsidRDefault="00985B3D" w:rsidP="00985B3D">
      <w:pPr>
        <w:jc w:val="both"/>
        <w:rPr>
          <w:rFonts w:eastAsia="Times New Roman"/>
          <w:sz w:val="24"/>
          <w:szCs w:val="24"/>
        </w:rPr>
      </w:pPr>
      <w:r w:rsidRPr="00103BFF">
        <w:rPr>
          <w:rFonts w:ascii="Arial" w:eastAsia="Times New Roman" w:hAnsi="Arial" w:cs="Arial"/>
          <w:sz w:val="18"/>
          <w:szCs w:val="18"/>
        </w:rPr>
        <w:t> </w:t>
      </w:r>
    </w:p>
    <w:p w14:paraId="4DC269D2" w14:textId="77777777" w:rsidR="00985B3D" w:rsidRPr="00103BFF" w:rsidRDefault="00985B3D" w:rsidP="00985B3D">
      <w:pPr>
        <w:jc w:val="both"/>
        <w:rPr>
          <w:rFonts w:eastAsia="Times New Roman"/>
          <w:sz w:val="24"/>
          <w:szCs w:val="24"/>
        </w:rPr>
      </w:pPr>
      <w:r w:rsidRPr="00103BFF">
        <w:rPr>
          <w:rFonts w:ascii="Arial" w:eastAsia="Times New Roman" w:hAnsi="Arial" w:cs="Arial"/>
          <w:sz w:val="18"/>
          <w:szCs w:val="18"/>
        </w:rPr>
        <w:t>NAME OF PERSON FILING THIS NOTICE:  ________________________________</w:t>
      </w:r>
    </w:p>
    <w:p w14:paraId="36626991" w14:textId="77777777" w:rsidR="00985B3D" w:rsidRPr="00103BFF" w:rsidRDefault="00985B3D" w:rsidP="00985B3D">
      <w:pPr>
        <w:jc w:val="both"/>
        <w:rPr>
          <w:rFonts w:eastAsia="Times New Roman"/>
          <w:sz w:val="24"/>
          <w:szCs w:val="24"/>
        </w:rPr>
      </w:pPr>
      <w:r w:rsidRPr="00103BFF">
        <w:rPr>
          <w:rFonts w:ascii="Arial" w:eastAsia="Times New Roman" w:hAnsi="Arial" w:cs="Arial"/>
          <w:sz w:val="18"/>
          <w:szCs w:val="18"/>
        </w:rPr>
        <w:t xml:space="preserve">                                                                                  </w:t>
      </w:r>
      <w:r>
        <w:rPr>
          <w:rFonts w:ascii="Arial" w:eastAsia="Times New Roman" w:hAnsi="Arial" w:cs="Arial"/>
          <w:sz w:val="18"/>
          <w:szCs w:val="18"/>
        </w:rPr>
        <w:t>Sandra Richardson</w:t>
      </w:r>
      <w:r w:rsidRPr="00103BFF">
        <w:rPr>
          <w:rFonts w:ascii="Arial" w:eastAsia="Times New Roman" w:hAnsi="Arial" w:cs="Arial"/>
          <w:sz w:val="18"/>
          <w:szCs w:val="18"/>
        </w:rPr>
        <w:t>, County Clerk</w:t>
      </w:r>
    </w:p>
    <w:p w14:paraId="7878B611" w14:textId="77777777" w:rsidR="00985B3D" w:rsidRPr="00103BFF" w:rsidRDefault="00985B3D" w:rsidP="00985B3D">
      <w:pPr>
        <w:jc w:val="both"/>
        <w:rPr>
          <w:rFonts w:eastAsia="Times New Roman"/>
          <w:sz w:val="24"/>
          <w:szCs w:val="24"/>
        </w:rPr>
      </w:pPr>
      <w:r w:rsidRPr="00103BFF">
        <w:rPr>
          <w:rFonts w:ascii="Arial" w:eastAsia="Times New Roman" w:hAnsi="Arial" w:cs="Arial"/>
          <w:sz w:val="18"/>
          <w:szCs w:val="18"/>
        </w:rPr>
        <w:t> </w:t>
      </w:r>
    </w:p>
    <w:p w14:paraId="49ED9493" w14:textId="77777777" w:rsidR="00985B3D" w:rsidRPr="00103BFF" w:rsidRDefault="00985B3D" w:rsidP="00985B3D">
      <w:pPr>
        <w:jc w:val="center"/>
        <w:rPr>
          <w:rFonts w:eastAsia="Times New Roman"/>
          <w:sz w:val="24"/>
          <w:szCs w:val="24"/>
        </w:rPr>
      </w:pPr>
      <w:r w:rsidRPr="00103BFF">
        <w:rPr>
          <w:rFonts w:ascii="Arial" w:eastAsia="Times New Roman" w:hAnsi="Arial" w:cs="Arial"/>
          <w:sz w:val="18"/>
          <w:szCs w:val="18"/>
        </w:rPr>
        <w:t xml:space="preserve">AGENDA FOR THE BOARD OF </w:t>
      </w:r>
      <w:smartTag w:uri="urn:schemas-microsoft-com:office:smarttags" w:element="PlaceType">
        <w:r w:rsidRPr="00103BFF">
          <w:rPr>
            <w:rFonts w:ascii="Arial" w:eastAsia="Times New Roman" w:hAnsi="Arial" w:cs="Arial"/>
            <w:sz w:val="18"/>
            <w:szCs w:val="18"/>
          </w:rPr>
          <w:t>COUNTY</w:t>
        </w:r>
      </w:smartTag>
      <w:r w:rsidRPr="00103BFF">
        <w:rPr>
          <w:rFonts w:ascii="Arial" w:eastAsia="Times New Roman" w:hAnsi="Arial" w:cs="Arial"/>
          <w:sz w:val="18"/>
          <w:szCs w:val="18"/>
        </w:rPr>
        <w:t xml:space="preserve"> </w:t>
      </w:r>
      <w:smartTag w:uri="urn:schemas-microsoft-com:office:smarttags" w:element="PlaceName">
        <w:r w:rsidRPr="00103BFF">
          <w:rPr>
            <w:rFonts w:ascii="Arial" w:eastAsia="Times New Roman" w:hAnsi="Arial" w:cs="Arial"/>
            <w:sz w:val="18"/>
            <w:szCs w:val="18"/>
          </w:rPr>
          <w:t>COMMISSIONERS</w:t>
        </w:r>
      </w:smartTag>
      <w:r w:rsidRPr="00103BFF">
        <w:rPr>
          <w:rFonts w:ascii="Arial" w:eastAsia="Times New Roman" w:hAnsi="Arial" w:cs="Arial"/>
          <w:sz w:val="18"/>
          <w:szCs w:val="18"/>
        </w:rPr>
        <w:t xml:space="preserve"> OF </w:t>
      </w:r>
      <w:smartTag w:uri="urn:schemas-microsoft-com:office:smarttags" w:element="place">
        <w:smartTag w:uri="urn:schemas-microsoft-com:office:smarttags" w:element="City">
          <w:r w:rsidRPr="00103BFF">
            <w:rPr>
              <w:rFonts w:ascii="Arial" w:eastAsia="Times New Roman" w:hAnsi="Arial" w:cs="Arial"/>
              <w:sz w:val="18"/>
              <w:szCs w:val="18"/>
            </w:rPr>
            <w:t>NOBLE COUNTY</w:t>
          </w:r>
        </w:smartTag>
        <w:r w:rsidRPr="00103BFF">
          <w:rPr>
            <w:rFonts w:ascii="Arial" w:eastAsia="Times New Roman" w:hAnsi="Arial" w:cs="Arial"/>
            <w:sz w:val="18"/>
            <w:szCs w:val="18"/>
          </w:rPr>
          <w:t xml:space="preserve">, </w:t>
        </w:r>
        <w:smartTag w:uri="urn:schemas-microsoft-com:office:smarttags" w:element="State">
          <w:r w:rsidRPr="00103BFF">
            <w:rPr>
              <w:rFonts w:ascii="Arial" w:eastAsia="Times New Roman" w:hAnsi="Arial" w:cs="Arial"/>
              <w:sz w:val="18"/>
              <w:szCs w:val="18"/>
            </w:rPr>
            <w:t>OKLAHOMA</w:t>
          </w:r>
        </w:smartTag>
      </w:smartTag>
    </w:p>
    <w:p w14:paraId="3A69A28B" w14:textId="77777777" w:rsidR="00985B3D" w:rsidRPr="00103BFF" w:rsidRDefault="00985B3D" w:rsidP="00985B3D">
      <w:pPr>
        <w:jc w:val="both"/>
        <w:rPr>
          <w:rFonts w:eastAsia="Times New Roman"/>
          <w:sz w:val="24"/>
          <w:szCs w:val="24"/>
        </w:rPr>
      </w:pPr>
      <w:r w:rsidRPr="00103BFF">
        <w:rPr>
          <w:rFonts w:ascii="Arial" w:eastAsia="Times New Roman" w:hAnsi="Arial" w:cs="Arial"/>
          <w:sz w:val="18"/>
          <w:szCs w:val="18"/>
        </w:rPr>
        <w:t> </w:t>
      </w:r>
    </w:p>
    <w:p w14:paraId="018D91DB" w14:textId="719C606D" w:rsidR="00985B3D" w:rsidRPr="00EB3CC5" w:rsidRDefault="00985B3D" w:rsidP="00985B3D">
      <w:pPr>
        <w:jc w:val="both"/>
        <w:rPr>
          <w:rFonts w:ascii="Arial" w:eastAsia="Times New Roman" w:hAnsi="Arial" w:cs="Arial"/>
          <w:sz w:val="18"/>
          <w:szCs w:val="18"/>
        </w:rPr>
      </w:pPr>
      <w:r w:rsidRPr="00103BFF">
        <w:rPr>
          <w:rFonts w:ascii="Arial" w:eastAsia="Times New Roman" w:hAnsi="Arial" w:cs="Arial"/>
          <w:sz w:val="18"/>
          <w:szCs w:val="18"/>
        </w:rPr>
        <w:t>As required by Section 311, Title 25 of the Oklahoma Statutes, notice is hereby given that the Board of County Commissioners of Noble County, Oklahoma, will hold a Regular meeting on</w:t>
      </w:r>
      <w:r w:rsidR="00443E14">
        <w:rPr>
          <w:rFonts w:ascii="Arial" w:eastAsia="Times New Roman" w:hAnsi="Arial" w:cs="Arial"/>
          <w:sz w:val="18"/>
          <w:szCs w:val="18"/>
        </w:rPr>
        <w:t xml:space="preserve"> </w:t>
      </w:r>
      <w:r w:rsidR="000445C0">
        <w:rPr>
          <w:rFonts w:ascii="Arial" w:eastAsia="Times New Roman" w:hAnsi="Arial" w:cs="Arial"/>
          <w:sz w:val="18"/>
          <w:szCs w:val="18"/>
        </w:rPr>
        <w:t>November</w:t>
      </w:r>
      <w:r w:rsidR="00013980">
        <w:rPr>
          <w:rFonts w:ascii="Arial" w:eastAsia="Times New Roman" w:hAnsi="Arial" w:cs="Arial"/>
          <w:sz w:val="18"/>
          <w:szCs w:val="18"/>
        </w:rPr>
        <w:t xml:space="preserve"> </w:t>
      </w:r>
      <w:r w:rsidR="000445C0">
        <w:rPr>
          <w:rFonts w:ascii="Arial" w:eastAsia="Times New Roman" w:hAnsi="Arial" w:cs="Arial"/>
          <w:sz w:val="18"/>
          <w:szCs w:val="18"/>
        </w:rPr>
        <w:t>6</w:t>
      </w:r>
      <w:r w:rsidR="00443E14">
        <w:rPr>
          <w:rFonts w:ascii="Arial" w:eastAsia="Times New Roman" w:hAnsi="Arial" w:cs="Arial"/>
          <w:sz w:val="18"/>
          <w:szCs w:val="18"/>
        </w:rPr>
        <w:t>, 20</w:t>
      </w:r>
      <w:r w:rsidR="00345C68">
        <w:rPr>
          <w:rFonts w:ascii="Arial" w:eastAsia="Times New Roman" w:hAnsi="Arial" w:cs="Arial"/>
          <w:sz w:val="18"/>
          <w:szCs w:val="18"/>
        </w:rPr>
        <w:t>2</w:t>
      </w:r>
      <w:r w:rsidR="00091675">
        <w:rPr>
          <w:rFonts w:ascii="Arial" w:eastAsia="Times New Roman" w:hAnsi="Arial" w:cs="Arial"/>
          <w:sz w:val="18"/>
          <w:szCs w:val="18"/>
        </w:rPr>
        <w:t>3</w:t>
      </w:r>
      <w:r w:rsidRPr="00103BFF">
        <w:rPr>
          <w:rFonts w:ascii="Arial" w:eastAsia="Times New Roman" w:hAnsi="Arial" w:cs="Arial"/>
          <w:sz w:val="18"/>
          <w:szCs w:val="18"/>
        </w:rPr>
        <w:t xml:space="preserve"> at 9:00 a.m., the place and address of the meeting will be in the Noble </w:t>
      </w:r>
      <w:smartTag w:uri="urn:schemas-microsoft-com:office:smarttags" w:element="PlaceType">
        <w:r w:rsidRPr="00103BFF">
          <w:rPr>
            <w:rFonts w:ascii="Arial" w:eastAsia="Times New Roman" w:hAnsi="Arial" w:cs="Arial"/>
            <w:sz w:val="18"/>
            <w:szCs w:val="18"/>
          </w:rPr>
          <w:t>County</w:t>
        </w:r>
      </w:smartTag>
      <w:r w:rsidRPr="00103BFF">
        <w:rPr>
          <w:rFonts w:ascii="Arial" w:eastAsia="Times New Roman" w:hAnsi="Arial" w:cs="Arial"/>
          <w:sz w:val="18"/>
          <w:szCs w:val="18"/>
        </w:rPr>
        <w:t xml:space="preserve"> </w:t>
      </w:r>
      <w:smartTag w:uri="urn:schemas-microsoft-com:office:smarttags" w:element="PlaceName">
        <w:smartTag w:uri="urn:schemas-microsoft-com:office:smarttags" w:element="PersonName">
          <w:r w:rsidRPr="00103BFF">
            <w:rPr>
              <w:rFonts w:ascii="Arial" w:eastAsia="Times New Roman" w:hAnsi="Arial" w:cs="Arial"/>
              <w:sz w:val="18"/>
              <w:szCs w:val="18"/>
            </w:rPr>
            <w:t>Comm</w:t>
          </w:r>
        </w:smartTag>
        <w:r w:rsidRPr="00103BFF">
          <w:rPr>
            <w:rFonts w:ascii="Arial" w:eastAsia="Times New Roman" w:hAnsi="Arial" w:cs="Arial"/>
            <w:sz w:val="18"/>
            <w:szCs w:val="18"/>
          </w:rPr>
          <w:t>issioners</w:t>
        </w:r>
      </w:smartTag>
      <w:r w:rsidRPr="00103BFF">
        <w:rPr>
          <w:rFonts w:ascii="Arial" w:eastAsia="Times New Roman" w:hAnsi="Arial" w:cs="Arial"/>
          <w:sz w:val="18"/>
          <w:szCs w:val="18"/>
        </w:rPr>
        <w:t xml:space="preserve"> </w:t>
      </w:r>
      <w:smartTag w:uri="urn:schemas-microsoft-com:office:smarttags" w:element="PersonName">
        <w:r w:rsidRPr="00103BFF">
          <w:rPr>
            <w:rFonts w:ascii="Arial" w:eastAsia="Times New Roman" w:hAnsi="Arial" w:cs="Arial"/>
            <w:sz w:val="18"/>
            <w:szCs w:val="18"/>
          </w:rPr>
          <w:t>Office</w:t>
        </w:r>
      </w:smartTag>
      <w:r w:rsidRPr="00103BFF">
        <w:rPr>
          <w:rFonts w:ascii="Arial" w:eastAsia="Times New Roman" w:hAnsi="Arial" w:cs="Arial"/>
          <w:sz w:val="18"/>
          <w:szCs w:val="18"/>
        </w:rPr>
        <w:t xml:space="preserve">, 2nd Floor, Noble </w:t>
      </w:r>
      <w:smartTag w:uri="urn:schemas-microsoft-com:office:smarttags" w:element="PlaceType">
        <w:r w:rsidRPr="00103BFF">
          <w:rPr>
            <w:rFonts w:ascii="Arial" w:eastAsia="Times New Roman" w:hAnsi="Arial" w:cs="Arial"/>
            <w:sz w:val="18"/>
            <w:szCs w:val="18"/>
          </w:rPr>
          <w:t>County</w:t>
        </w:r>
      </w:smartTag>
      <w:r w:rsidRPr="00103BFF">
        <w:rPr>
          <w:rFonts w:ascii="Arial" w:eastAsia="Times New Roman" w:hAnsi="Arial" w:cs="Arial"/>
          <w:sz w:val="18"/>
          <w:szCs w:val="18"/>
        </w:rPr>
        <w:t xml:space="preserve"> </w:t>
      </w:r>
      <w:smartTag w:uri="urn:schemas-microsoft-com:office:smarttags" w:element="PersonName">
        <w:smartTag w:uri="urn:schemas-microsoft-com:office:smarttags" w:element="PlaceName">
          <w:r w:rsidRPr="00103BFF">
            <w:rPr>
              <w:rFonts w:ascii="Arial" w:eastAsia="Times New Roman" w:hAnsi="Arial" w:cs="Arial"/>
              <w:sz w:val="18"/>
              <w:szCs w:val="18"/>
            </w:rPr>
            <w:t>Courthouse</w:t>
          </w:r>
        </w:smartTag>
      </w:smartTag>
      <w:r w:rsidRPr="00103BFF">
        <w:rPr>
          <w:rFonts w:ascii="Arial" w:eastAsia="Times New Roman" w:hAnsi="Arial" w:cs="Arial"/>
          <w:sz w:val="18"/>
          <w:szCs w:val="18"/>
        </w:rPr>
        <w:t xml:space="preserve">, </w:t>
      </w:r>
      <w:smartTag w:uri="urn:schemas-microsoft-com:office:smarttags" w:element="place">
        <w:smartTag w:uri="urn:schemas-microsoft-com:office:smarttags" w:element="City">
          <w:r w:rsidRPr="00103BFF">
            <w:rPr>
              <w:rFonts w:ascii="Arial" w:eastAsia="Times New Roman" w:hAnsi="Arial" w:cs="Arial"/>
              <w:sz w:val="18"/>
              <w:szCs w:val="18"/>
            </w:rPr>
            <w:t>Perry</w:t>
          </w:r>
        </w:smartTag>
        <w:r w:rsidRPr="00103BFF">
          <w:rPr>
            <w:rFonts w:ascii="Arial" w:eastAsia="Times New Roman" w:hAnsi="Arial" w:cs="Arial"/>
            <w:sz w:val="18"/>
            <w:szCs w:val="18"/>
          </w:rPr>
          <w:t xml:space="preserve">, </w:t>
        </w:r>
        <w:smartTag w:uri="urn:schemas-microsoft-com:office:smarttags" w:element="State">
          <w:r w:rsidRPr="00103BFF">
            <w:rPr>
              <w:rFonts w:ascii="Arial" w:eastAsia="Times New Roman" w:hAnsi="Arial" w:cs="Arial"/>
              <w:sz w:val="18"/>
              <w:szCs w:val="18"/>
            </w:rPr>
            <w:t>Oklahoma</w:t>
          </w:r>
        </w:smartTag>
      </w:smartTag>
      <w:r w:rsidRPr="00103BFF">
        <w:rPr>
          <w:rFonts w:ascii="Arial" w:eastAsia="Times New Roman" w:hAnsi="Arial" w:cs="Arial"/>
          <w:sz w:val="18"/>
          <w:szCs w:val="18"/>
        </w:rPr>
        <w:t>.</w:t>
      </w:r>
    </w:p>
    <w:p w14:paraId="2F212C7E" w14:textId="77777777" w:rsidR="00985B3D" w:rsidRPr="00103BFF" w:rsidRDefault="00985B3D" w:rsidP="00985B3D">
      <w:pPr>
        <w:jc w:val="both"/>
        <w:rPr>
          <w:rFonts w:eastAsia="Times New Roman"/>
          <w:sz w:val="24"/>
          <w:szCs w:val="24"/>
        </w:rPr>
      </w:pPr>
      <w:r w:rsidRPr="00103BFF">
        <w:rPr>
          <w:rFonts w:ascii="Arial" w:eastAsia="Times New Roman" w:hAnsi="Arial" w:cs="Arial"/>
          <w:sz w:val="18"/>
          <w:szCs w:val="18"/>
        </w:rPr>
        <w:t> </w:t>
      </w:r>
    </w:p>
    <w:p w14:paraId="26B49E84" w14:textId="77777777" w:rsidR="00985B3D" w:rsidRPr="00103BFF" w:rsidRDefault="00985B3D" w:rsidP="00985B3D">
      <w:pPr>
        <w:jc w:val="center"/>
        <w:rPr>
          <w:rFonts w:eastAsia="Times New Roman"/>
          <w:sz w:val="24"/>
          <w:szCs w:val="24"/>
        </w:rPr>
      </w:pPr>
      <w:r w:rsidRPr="00103BFF">
        <w:rPr>
          <w:rFonts w:ascii="Arial" w:eastAsia="Times New Roman" w:hAnsi="Arial" w:cs="Arial"/>
          <w:b/>
          <w:sz w:val="18"/>
          <w:szCs w:val="18"/>
        </w:rPr>
        <w:t>AGENDA</w:t>
      </w:r>
    </w:p>
    <w:p w14:paraId="7A31EA88" w14:textId="77777777" w:rsidR="00985B3D" w:rsidRPr="00103BFF" w:rsidRDefault="00985B3D" w:rsidP="00985B3D">
      <w:pPr>
        <w:rPr>
          <w:rFonts w:eastAsia="Times New Roman"/>
          <w:sz w:val="24"/>
          <w:szCs w:val="24"/>
        </w:rPr>
      </w:pPr>
      <w:r w:rsidRPr="00103BFF">
        <w:rPr>
          <w:rFonts w:ascii="Arial" w:eastAsia="Times New Roman" w:hAnsi="Arial" w:cs="Arial"/>
          <w:sz w:val="18"/>
          <w:szCs w:val="18"/>
        </w:rPr>
        <w:t> </w:t>
      </w:r>
    </w:p>
    <w:p w14:paraId="67FF4AEB" w14:textId="77777777" w:rsidR="00985B3D" w:rsidRPr="00103BFF" w:rsidRDefault="00985B3D" w:rsidP="00985B3D">
      <w:pPr>
        <w:numPr>
          <w:ilvl w:val="0"/>
          <w:numId w:val="1"/>
        </w:numPr>
        <w:rPr>
          <w:rFonts w:ascii="Arial" w:eastAsia="Times New Roman" w:hAnsi="Arial" w:cs="Arial"/>
          <w:sz w:val="18"/>
          <w:szCs w:val="18"/>
        </w:rPr>
      </w:pPr>
      <w:r w:rsidRPr="00103BFF">
        <w:rPr>
          <w:rFonts w:ascii="Arial" w:eastAsia="Times New Roman" w:hAnsi="Arial" w:cs="Arial"/>
          <w:sz w:val="18"/>
          <w:szCs w:val="18"/>
        </w:rPr>
        <w:t>Call the meeting to order.</w:t>
      </w:r>
    </w:p>
    <w:p w14:paraId="47EA03FE" w14:textId="77777777" w:rsidR="00985B3D" w:rsidRDefault="00985B3D" w:rsidP="00985B3D">
      <w:pPr>
        <w:numPr>
          <w:ilvl w:val="0"/>
          <w:numId w:val="1"/>
        </w:numPr>
        <w:rPr>
          <w:rFonts w:ascii="Arial" w:eastAsia="Times New Roman" w:hAnsi="Arial" w:cs="Arial"/>
          <w:sz w:val="18"/>
          <w:szCs w:val="18"/>
        </w:rPr>
      </w:pPr>
      <w:r w:rsidRPr="00103BFF">
        <w:rPr>
          <w:rFonts w:ascii="Arial" w:eastAsia="Times New Roman" w:hAnsi="Arial" w:cs="Arial"/>
          <w:sz w:val="18"/>
          <w:szCs w:val="18"/>
        </w:rPr>
        <w:t>Roll call.</w:t>
      </w:r>
    </w:p>
    <w:p w14:paraId="77A81351" w14:textId="77777777" w:rsidR="008F1A36" w:rsidRDefault="008F1A36" w:rsidP="008F1A36">
      <w:pPr>
        <w:numPr>
          <w:ilvl w:val="0"/>
          <w:numId w:val="1"/>
        </w:numPr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>Moment of Silence.</w:t>
      </w:r>
    </w:p>
    <w:p w14:paraId="05FA07C9" w14:textId="77777777" w:rsidR="008F1A36" w:rsidRDefault="008F1A36" w:rsidP="008F1A36">
      <w:pPr>
        <w:numPr>
          <w:ilvl w:val="0"/>
          <w:numId w:val="1"/>
        </w:numPr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>Pledge of Allegiance.</w:t>
      </w:r>
    </w:p>
    <w:p w14:paraId="64095926" w14:textId="77777777" w:rsidR="008F1A36" w:rsidRDefault="008F1A36" w:rsidP="008F1A36">
      <w:pPr>
        <w:numPr>
          <w:ilvl w:val="0"/>
          <w:numId w:val="1"/>
        </w:numPr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 xml:space="preserve">Consideration, Discussion, and Possible Board action on the minutes of the previous meetings. </w:t>
      </w:r>
    </w:p>
    <w:p w14:paraId="35358826" w14:textId="5824BE52" w:rsidR="00877302" w:rsidRDefault="008F1A36" w:rsidP="001559D5">
      <w:pPr>
        <w:numPr>
          <w:ilvl w:val="0"/>
          <w:numId w:val="1"/>
        </w:numPr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>Announcements and Reports from County Commissioners about work in their Districts.</w:t>
      </w:r>
    </w:p>
    <w:p w14:paraId="6784A5D8" w14:textId="5835ED87" w:rsidR="005D4A0D" w:rsidRDefault="005D4A0D" w:rsidP="005D4A0D">
      <w:pPr>
        <w:numPr>
          <w:ilvl w:val="0"/>
          <w:numId w:val="1"/>
        </w:numPr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>Consideration, Discussion, and Possible Board action on Resolution for 2024 Calendar year Schedule of Regular meetings for the Public Facilities Authority Board.</w:t>
      </w:r>
    </w:p>
    <w:p w14:paraId="66DB4C26" w14:textId="478BC578" w:rsidR="005D4A0D" w:rsidRDefault="005D4A0D" w:rsidP="005D4A0D">
      <w:pPr>
        <w:numPr>
          <w:ilvl w:val="0"/>
          <w:numId w:val="1"/>
        </w:numPr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>Consideration, Discussion, and Possible Board action on 2024 Holiday Resolution for Noble County.</w:t>
      </w:r>
    </w:p>
    <w:p w14:paraId="11AE51CB" w14:textId="7723DFC6" w:rsidR="005D4A0D" w:rsidRPr="00B260E5" w:rsidRDefault="005D4A0D" w:rsidP="00B260E5">
      <w:pPr>
        <w:numPr>
          <w:ilvl w:val="0"/>
          <w:numId w:val="1"/>
        </w:numPr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>Consideration, Discussion, and Possible Board action on 2024 Calendar year schedule of regular meetings for the Board of County Commissioners.</w:t>
      </w:r>
    </w:p>
    <w:p w14:paraId="7D98112F" w14:textId="2EC0405D" w:rsidR="00683B7F" w:rsidRDefault="00683B7F" w:rsidP="001559D5">
      <w:pPr>
        <w:numPr>
          <w:ilvl w:val="0"/>
          <w:numId w:val="1"/>
        </w:numPr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>Consideration, Discussion, and Possible Board action on Franchise Agreement by and between CoxCom, LLC and Noble County.</w:t>
      </w:r>
    </w:p>
    <w:p w14:paraId="379F74D3" w14:textId="050ED315" w:rsidR="00B260E5" w:rsidRDefault="00B260E5" w:rsidP="001559D5">
      <w:pPr>
        <w:numPr>
          <w:ilvl w:val="0"/>
          <w:numId w:val="1"/>
        </w:numPr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 xml:space="preserve">Consideration, Discussion, and Possible Board action on </w:t>
      </w:r>
      <w:r w:rsidR="009B055E">
        <w:rPr>
          <w:rFonts w:ascii="Arial" w:eastAsia="Times New Roman" w:hAnsi="Arial" w:cs="Arial"/>
          <w:sz w:val="18"/>
          <w:szCs w:val="18"/>
        </w:rPr>
        <w:t>Application for Permit for public service/pipeline crossing for J &amp; J Utilities &amp; Trenching on Part of Section 14, Township 23N, Range 2 East to Part of Section 11, Township 23N, Range 2 East.</w:t>
      </w:r>
    </w:p>
    <w:p w14:paraId="73111360" w14:textId="0DC2D53D" w:rsidR="005C67F7" w:rsidRDefault="005C67F7" w:rsidP="001559D5">
      <w:pPr>
        <w:numPr>
          <w:ilvl w:val="0"/>
          <w:numId w:val="1"/>
        </w:numPr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>Consideration, Discussion, and Possible Board action on the award of Bid#6-2023-2024 (Commonly Used Items) for Noble County.</w:t>
      </w:r>
    </w:p>
    <w:p w14:paraId="5BFBDFC2" w14:textId="6D991E12" w:rsidR="00674D27" w:rsidRDefault="00674D27" w:rsidP="001559D5">
      <w:pPr>
        <w:numPr>
          <w:ilvl w:val="0"/>
          <w:numId w:val="1"/>
        </w:numPr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>Consideration, Discussion, and Possible Board action on Additional work to the outside of the Courthouse in conjunction with the ongoing tuckpointing project.</w:t>
      </w:r>
    </w:p>
    <w:p w14:paraId="0A21498C" w14:textId="21BABD58" w:rsidR="007B7F3C" w:rsidRDefault="007B7F3C" w:rsidP="001559D5">
      <w:pPr>
        <w:numPr>
          <w:ilvl w:val="0"/>
          <w:numId w:val="1"/>
        </w:numPr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>Consideration, Discussion, and Possible Board action on Resolution Directing the Deposit of Monies.</w:t>
      </w:r>
    </w:p>
    <w:p w14:paraId="293BED9F" w14:textId="64F71759" w:rsidR="007B7F3C" w:rsidRDefault="007B7F3C" w:rsidP="001559D5">
      <w:pPr>
        <w:numPr>
          <w:ilvl w:val="0"/>
          <w:numId w:val="1"/>
        </w:numPr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>Consideration, Discussion, and Possible Board action on Auction Policies by and between Circuit Engineering District #8 and Noble County.</w:t>
      </w:r>
    </w:p>
    <w:p w14:paraId="792043B2" w14:textId="4B89C8F1" w:rsidR="000445C0" w:rsidRDefault="000445C0" w:rsidP="00A346A6">
      <w:pPr>
        <w:numPr>
          <w:ilvl w:val="0"/>
          <w:numId w:val="1"/>
        </w:numPr>
        <w:rPr>
          <w:rFonts w:ascii="Arial" w:eastAsia="Times New Roman" w:hAnsi="Arial" w:cs="Arial"/>
          <w:sz w:val="18"/>
          <w:szCs w:val="18"/>
        </w:rPr>
      </w:pPr>
      <w:bookmarkStart w:id="0" w:name="_Hlk149567523"/>
      <w:r>
        <w:rPr>
          <w:rFonts w:ascii="Arial" w:eastAsia="Times New Roman" w:hAnsi="Arial" w:cs="Arial"/>
          <w:sz w:val="18"/>
          <w:szCs w:val="18"/>
        </w:rPr>
        <w:t xml:space="preserve">Consideration, Discussion, and Possible Board action on </w:t>
      </w:r>
      <w:bookmarkEnd w:id="0"/>
      <w:r>
        <w:rPr>
          <w:rFonts w:ascii="Arial" w:eastAsia="Times New Roman" w:hAnsi="Arial" w:cs="Arial"/>
          <w:sz w:val="18"/>
          <w:szCs w:val="18"/>
        </w:rPr>
        <w:t>Maintenance and Operation Claims.</w:t>
      </w:r>
    </w:p>
    <w:p w14:paraId="5687EF20" w14:textId="373B0E71" w:rsidR="00DD7B9F" w:rsidRPr="007C76DA" w:rsidRDefault="00DD7B9F" w:rsidP="007C76DA">
      <w:pPr>
        <w:numPr>
          <w:ilvl w:val="0"/>
          <w:numId w:val="1"/>
        </w:numPr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>Consideration, Discussion, and Possible Board action on Blanket Purchase Orders.</w:t>
      </w:r>
    </w:p>
    <w:p w14:paraId="1BECA92C" w14:textId="7E8A8B24" w:rsidR="00985B3D" w:rsidRPr="0055305D" w:rsidRDefault="00985B3D" w:rsidP="00985B3D">
      <w:pPr>
        <w:numPr>
          <w:ilvl w:val="0"/>
          <w:numId w:val="1"/>
        </w:numPr>
        <w:rPr>
          <w:rFonts w:ascii="Arial" w:eastAsia="Times New Roman" w:hAnsi="Arial" w:cs="Arial"/>
          <w:sz w:val="18"/>
          <w:szCs w:val="18"/>
        </w:rPr>
      </w:pPr>
      <w:r w:rsidRPr="0055305D">
        <w:rPr>
          <w:rFonts w:ascii="Arial" w:eastAsia="Times New Roman" w:hAnsi="Arial" w:cs="Arial"/>
          <w:sz w:val="18"/>
          <w:szCs w:val="18"/>
        </w:rPr>
        <w:t>New Business [As per 1991 O.S. 25§311A. 9 – “New Business,’ as used herein, shall mean any matter not known about or which could not have been reasonably foreseen prior to the time of posting.”]</w:t>
      </w:r>
    </w:p>
    <w:p w14:paraId="418FC467" w14:textId="7D192442" w:rsidR="007F0C1C" w:rsidRPr="007F0C1C" w:rsidRDefault="00985B3D" w:rsidP="007F0C1C">
      <w:pPr>
        <w:numPr>
          <w:ilvl w:val="0"/>
          <w:numId w:val="1"/>
        </w:numPr>
        <w:rPr>
          <w:rFonts w:ascii="Arial" w:eastAsia="Times New Roman" w:hAnsi="Arial" w:cs="Arial"/>
          <w:sz w:val="18"/>
          <w:szCs w:val="18"/>
        </w:rPr>
      </w:pPr>
      <w:r w:rsidRPr="0055305D">
        <w:rPr>
          <w:rFonts w:ascii="Arial" w:eastAsia="Times New Roman" w:hAnsi="Arial" w:cs="Arial"/>
          <w:sz w:val="18"/>
          <w:szCs w:val="18"/>
        </w:rPr>
        <w:t>Adjournment</w:t>
      </w:r>
    </w:p>
    <w:p w14:paraId="0F8CDA5B" w14:textId="77777777" w:rsidR="00985B3D" w:rsidRDefault="00985B3D" w:rsidP="00985B3D">
      <w:pPr>
        <w:rPr>
          <w:rFonts w:ascii="Arial" w:eastAsia="Times New Roman" w:hAnsi="Arial" w:cs="Arial"/>
          <w:sz w:val="18"/>
          <w:szCs w:val="18"/>
        </w:rPr>
      </w:pPr>
    </w:p>
    <w:p w14:paraId="29A187B6" w14:textId="77777777" w:rsidR="00985B3D" w:rsidRDefault="00985B3D" w:rsidP="00985B3D">
      <w:pPr>
        <w:rPr>
          <w:rFonts w:ascii="Arial" w:eastAsia="Times New Roman" w:hAnsi="Arial" w:cs="Arial"/>
          <w:sz w:val="18"/>
          <w:szCs w:val="18"/>
        </w:rPr>
      </w:pPr>
    </w:p>
    <w:p w14:paraId="34E022DD" w14:textId="77777777" w:rsidR="00985B3D" w:rsidRPr="00103BFF" w:rsidRDefault="00985B3D" w:rsidP="00985B3D">
      <w:pPr>
        <w:ind w:hanging="360"/>
        <w:rPr>
          <w:rFonts w:eastAsia="Times New Roman"/>
          <w:sz w:val="24"/>
          <w:szCs w:val="24"/>
        </w:rPr>
      </w:pPr>
      <w:r>
        <w:rPr>
          <w:rFonts w:ascii="Arial" w:eastAsia="Times New Roman" w:hAnsi="Arial" w:cs="Arial"/>
          <w:sz w:val="18"/>
          <w:szCs w:val="18"/>
        </w:rPr>
        <w:tab/>
      </w:r>
      <w:r w:rsidRPr="00103BFF">
        <w:rPr>
          <w:rFonts w:ascii="Arial" w:eastAsia="Times New Roman" w:hAnsi="Arial" w:cs="Arial"/>
          <w:sz w:val="18"/>
          <w:szCs w:val="18"/>
        </w:rPr>
        <w:t xml:space="preserve">NAME OF PERSON FILING THIS NOTICE:  </w:t>
      </w:r>
      <w:r>
        <w:rPr>
          <w:rFonts w:ascii="Arial" w:eastAsia="Times New Roman" w:hAnsi="Arial" w:cs="Arial"/>
          <w:sz w:val="18"/>
          <w:szCs w:val="18"/>
        </w:rPr>
        <w:t>________________________________</w:t>
      </w:r>
    </w:p>
    <w:p w14:paraId="15A658A5" w14:textId="77777777" w:rsidR="00985B3D" w:rsidRPr="00103BFF" w:rsidRDefault="00985B3D" w:rsidP="00985B3D">
      <w:pPr>
        <w:jc w:val="both"/>
        <w:rPr>
          <w:rFonts w:eastAsia="Times New Roman"/>
          <w:sz w:val="24"/>
          <w:szCs w:val="24"/>
        </w:rPr>
      </w:pPr>
      <w:r w:rsidRPr="00103BFF">
        <w:rPr>
          <w:rFonts w:ascii="Arial" w:eastAsia="Times New Roman" w:hAnsi="Arial" w:cs="Arial"/>
          <w:sz w:val="18"/>
          <w:szCs w:val="18"/>
        </w:rPr>
        <w:t>                                                                                   </w:t>
      </w:r>
      <w:r>
        <w:rPr>
          <w:rFonts w:ascii="Arial" w:eastAsia="Times New Roman" w:hAnsi="Arial" w:cs="Arial"/>
          <w:sz w:val="18"/>
          <w:szCs w:val="18"/>
        </w:rPr>
        <w:t>Sandra Richardson</w:t>
      </w:r>
      <w:r w:rsidRPr="00103BFF">
        <w:rPr>
          <w:rFonts w:ascii="Arial" w:eastAsia="Times New Roman" w:hAnsi="Arial" w:cs="Arial"/>
          <w:sz w:val="18"/>
          <w:szCs w:val="18"/>
        </w:rPr>
        <w:t>, County Clerk</w:t>
      </w:r>
    </w:p>
    <w:p w14:paraId="29A37C0C" w14:textId="77777777" w:rsidR="00985B3D" w:rsidRPr="00103BFF" w:rsidRDefault="00985B3D" w:rsidP="00985B3D">
      <w:pPr>
        <w:jc w:val="both"/>
        <w:rPr>
          <w:rFonts w:ascii="Arial" w:eastAsia="Times New Roman" w:hAnsi="Arial" w:cs="Arial"/>
          <w:sz w:val="24"/>
          <w:szCs w:val="24"/>
        </w:rPr>
      </w:pPr>
      <w:r w:rsidRPr="00103BFF">
        <w:rPr>
          <w:rFonts w:ascii="Arial" w:eastAsia="Times New Roman" w:hAnsi="Arial" w:cs="Arial"/>
          <w:sz w:val="18"/>
          <w:szCs w:val="18"/>
        </w:rPr>
        <w:t>  </w:t>
      </w:r>
    </w:p>
    <w:p w14:paraId="7FDAA47C" w14:textId="3B7B2BC5" w:rsidR="00985B3D" w:rsidRPr="00C12BE6" w:rsidRDefault="00443E14" w:rsidP="00985B3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Posted this </w:t>
      </w:r>
      <w:r w:rsidR="000445C0">
        <w:rPr>
          <w:rFonts w:ascii="Arial" w:hAnsi="Arial" w:cs="Arial"/>
          <w:sz w:val="18"/>
          <w:szCs w:val="18"/>
        </w:rPr>
        <w:t>3</w:t>
      </w:r>
      <w:r w:rsidR="000445C0">
        <w:rPr>
          <w:rFonts w:ascii="Arial" w:hAnsi="Arial" w:cs="Arial"/>
          <w:sz w:val="18"/>
          <w:szCs w:val="18"/>
          <w:vertAlign w:val="superscript"/>
        </w:rPr>
        <w:t>rd</w:t>
      </w:r>
      <w:r w:rsidR="00163834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day of </w:t>
      </w:r>
      <w:r w:rsidR="000445C0">
        <w:rPr>
          <w:rFonts w:ascii="Arial" w:hAnsi="Arial" w:cs="Arial"/>
          <w:sz w:val="18"/>
          <w:szCs w:val="18"/>
        </w:rPr>
        <w:t>November</w:t>
      </w:r>
      <w:r>
        <w:rPr>
          <w:rFonts w:ascii="Arial" w:hAnsi="Arial" w:cs="Arial"/>
          <w:sz w:val="18"/>
          <w:szCs w:val="18"/>
        </w:rPr>
        <w:t>, 20</w:t>
      </w:r>
      <w:r w:rsidR="00345C68">
        <w:rPr>
          <w:rFonts w:ascii="Arial" w:hAnsi="Arial" w:cs="Arial"/>
          <w:sz w:val="18"/>
          <w:szCs w:val="18"/>
        </w:rPr>
        <w:t>2</w:t>
      </w:r>
      <w:r w:rsidR="00A53D0D">
        <w:rPr>
          <w:rFonts w:ascii="Arial" w:hAnsi="Arial" w:cs="Arial"/>
          <w:sz w:val="18"/>
          <w:szCs w:val="18"/>
        </w:rPr>
        <w:t>3</w:t>
      </w:r>
      <w:r w:rsidR="00985B3D">
        <w:rPr>
          <w:rFonts w:ascii="Arial" w:hAnsi="Arial" w:cs="Arial"/>
          <w:sz w:val="18"/>
          <w:szCs w:val="18"/>
        </w:rPr>
        <w:t>, on the north door of Noble County Courthouse in Perry, Oklahoma</w:t>
      </w:r>
      <w:r w:rsidR="00BC4636">
        <w:rPr>
          <w:rFonts w:ascii="Arial" w:hAnsi="Arial" w:cs="Arial"/>
          <w:sz w:val="18"/>
          <w:szCs w:val="18"/>
        </w:rPr>
        <w:t>.</w:t>
      </w:r>
    </w:p>
    <w:p w14:paraId="01E517DF" w14:textId="77777777" w:rsidR="00985B3D" w:rsidRDefault="00985B3D" w:rsidP="00985B3D"/>
    <w:p w14:paraId="1E9F0F2D" w14:textId="1DED3137" w:rsidR="00092418" w:rsidRDefault="00092418"/>
    <w:sectPr w:rsidR="00092418" w:rsidSect="009353F8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4B350F"/>
    <w:multiLevelType w:val="hybridMultilevel"/>
    <w:tmpl w:val="529CA6E2"/>
    <w:lvl w:ilvl="0" w:tplc="E79CDC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18"/>
        <w:szCs w:val="18"/>
      </w:rPr>
    </w:lvl>
    <w:lvl w:ilvl="1" w:tplc="67D02884">
      <w:start w:val="12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sz w:val="18"/>
        <w:szCs w:val="18"/>
      </w:rPr>
    </w:lvl>
    <w:lvl w:ilvl="2" w:tplc="D3867D6A">
      <w:start w:val="1"/>
      <w:numFmt w:val="lowerLetter"/>
      <w:lvlText w:val="%3."/>
      <w:lvlJc w:val="left"/>
      <w:pPr>
        <w:tabs>
          <w:tab w:val="num" w:pos="2055"/>
        </w:tabs>
        <w:ind w:left="2055" w:hanging="435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960717343">
    <w:abstractNumId w:val="0"/>
  </w:num>
  <w:num w:numId="2" w16cid:durableId="806778849">
    <w:abstractNumId w:val="0"/>
    <w:lvlOverride w:ilvl="0">
      <w:startOverride w:val="1"/>
    </w:lvlOverride>
    <w:lvlOverride w:ilvl="1">
      <w:startOverride w:val="1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5B3D"/>
    <w:rsid w:val="0000456B"/>
    <w:rsid w:val="00004687"/>
    <w:rsid w:val="00012678"/>
    <w:rsid w:val="00013980"/>
    <w:rsid w:val="00017009"/>
    <w:rsid w:val="0002003F"/>
    <w:rsid w:val="0002120C"/>
    <w:rsid w:val="000431DB"/>
    <w:rsid w:val="000445C0"/>
    <w:rsid w:val="00047C32"/>
    <w:rsid w:val="0006253D"/>
    <w:rsid w:val="00063705"/>
    <w:rsid w:val="00064BE1"/>
    <w:rsid w:val="000668D0"/>
    <w:rsid w:val="00067B02"/>
    <w:rsid w:val="00071F66"/>
    <w:rsid w:val="0008494D"/>
    <w:rsid w:val="00085A93"/>
    <w:rsid w:val="000909AC"/>
    <w:rsid w:val="00091675"/>
    <w:rsid w:val="00092418"/>
    <w:rsid w:val="00093344"/>
    <w:rsid w:val="000954AC"/>
    <w:rsid w:val="00097FA4"/>
    <w:rsid w:val="000A3B56"/>
    <w:rsid w:val="000A5360"/>
    <w:rsid w:val="000A5C1C"/>
    <w:rsid w:val="000A6730"/>
    <w:rsid w:val="000B2BA5"/>
    <w:rsid w:val="000B40E9"/>
    <w:rsid w:val="000B48E3"/>
    <w:rsid w:val="000B5174"/>
    <w:rsid w:val="000D0720"/>
    <w:rsid w:val="000D244F"/>
    <w:rsid w:val="000D610E"/>
    <w:rsid w:val="000E1380"/>
    <w:rsid w:val="000E3D28"/>
    <w:rsid w:val="000F002E"/>
    <w:rsid w:val="000F0597"/>
    <w:rsid w:val="000F2B23"/>
    <w:rsid w:val="000F3E28"/>
    <w:rsid w:val="000F4E12"/>
    <w:rsid w:val="00101D9E"/>
    <w:rsid w:val="00101EF4"/>
    <w:rsid w:val="00114A0D"/>
    <w:rsid w:val="00121D85"/>
    <w:rsid w:val="00123489"/>
    <w:rsid w:val="00124FCB"/>
    <w:rsid w:val="00126D0A"/>
    <w:rsid w:val="00126E53"/>
    <w:rsid w:val="0012790F"/>
    <w:rsid w:val="00127C70"/>
    <w:rsid w:val="00132399"/>
    <w:rsid w:val="001332DD"/>
    <w:rsid w:val="00141870"/>
    <w:rsid w:val="00141BA9"/>
    <w:rsid w:val="00142105"/>
    <w:rsid w:val="00142EDE"/>
    <w:rsid w:val="00143CF7"/>
    <w:rsid w:val="0014494C"/>
    <w:rsid w:val="00145B31"/>
    <w:rsid w:val="00147F9C"/>
    <w:rsid w:val="00155957"/>
    <w:rsid w:val="001559D5"/>
    <w:rsid w:val="0016254E"/>
    <w:rsid w:val="00162C39"/>
    <w:rsid w:val="00163834"/>
    <w:rsid w:val="001676DF"/>
    <w:rsid w:val="00172053"/>
    <w:rsid w:val="00172846"/>
    <w:rsid w:val="00172FB7"/>
    <w:rsid w:val="00182B01"/>
    <w:rsid w:val="0018314D"/>
    <w:rsid w:val="00183210"/>
    <w:rsid w:val="00191670"/>
    <w:rsid w:val="00193393"/>
    <w:rsid w:val="001947D2"/>
    <w:rsid w:val="00194C46"/>
    <w:rsid w:val="00197708"/>
    <w:rsid w:val="001A5490"/>
    <w:rsid w:val="001A789B"/>
    <w:rsid w:val="001B0DF1"/>
    <w:rsid w:val="001B1106"/>
    <w:rsid w:val="001B5627"/>
    <w:rsid w:val="001B718D"/>
    <w:rsid w:val="001C14D0"/>
    <w:rsid w:val="001C40A6"/>
    <w:rsid w:val="001C4745"/>
    <w:rsid w:val="001C65D6"/>
    <w:rsid w:val="001D25F8"/>
    <w:rsid w:val="001D367D"/>
    <w:rsid w:val="001D5C6C"/>
    <w:rsid w:val="001D7DFC"/>
    <w:rsid w:val="001E3C39"/>
    <w:rsid w:val="001E5EB2"/>
    <w:rsid w:val="001E6B9F"/>
    <w:rsid w:val="001F7FBF"/>
    <w:rsid w:val="00200B53"/>
    <w:rsid w:val="0020284D"/>
    <w:rsid w:val="0020452C"/>
    <w:rsid w:val="002075B0"/>
    <w:rsid w:val="00217CF9"/>
    <w:rsid w:val="00220ED9"/>
    <w:rsid w:val="00231219"/>
    <w:rsid w:val="00240486"/>
    <w:rsid w:val="00241A37"/>
    <w:rsid w:val="00252ECF"/>
    <w:rsid w:val="00253F98"/>
    <w:rsid w:val="00255CE6"/>
    <w:rsid w:val="00255F52"/>
    <w:rsid w:val="00261E7F"/>
    <w:rsid w:val="002629E3"/>
    <w:rsid w:val="00263BED"/>
    <w:rsid w:val="00266851"/>
    <w:rsid w:val="00266DEC"/>
    <w:rsid w:val="00266E7B"/>
    <w:rsid w:val="00267A89"/>
    <w:rsid w:val="00273C81"/>
    <w:rsid w:val="00273D9B"/>
    <w:rsid w:val="002747D0"/>
    <w:rsid w:val="0027497A"/>
    <w:rsid w:val="002760B9"/>
    <w:rsid w:val="00281CA3"/>
    <w:rsid w:val="00286554"/>
    <w:rsid w:val="00287110"/>
    <w:rsid w:val="00287904"/>
    <w:rsid w:val="0029031D"/>
    <w:rsid w:val="00291E6D"/>
    <w:rsid w:val="002945CB"/>
    <w:rsid w:val="00294FCD"/>
    <w:rsid w:val="00296587"/>
    <w:rsid w:val="00296CA2"/>
    <w:rsid w:val="002A0458"/>
    <w:rsid w:val="002A4300"/>
    <w:rsid w:val="002A4A0C"/>
    <w:rsid w:val="002A6DF0"/>
    <w:rsid w:val="002B5BEA"/>
    <w:rsid w:val="002C1C51"/>
    <w:rsid w:val="002C2BED"/>
    <w:rsid w:val="002C3F37"/>
    <w:rsid w:val="002C5D2A"/>
    <w:rsid w:val="002C7245"/>
    <w:rsid w:val="002D1A6A"/>
    <w:rsid w:val="002D26A7"/>
    <w:rsid w:val="002D5417"/>
    <w:rsid w:val="002D5D9F"/>
    <w:rsid w:val="002D6C81"/>
    <w:rsid w:val="002D7AEB"/>
    <w:rsid w:val="002E2618"/>
    <w:rsid w:val="002E576D"/>
    <w:rsid w:val="002F04E1"/>
    <w:rsid w:val="002F2522"/>
    <w:rsid w:val="002F5BF2"/>
    <w:rsid w:val="002F5F12"/>
    <w:rsid w:val="002F65A6"/>
    <w:rsid w:val="002F7624"/>
    <w:rsid w:val="002F78E0"/>
    <w:rsid w:val="003010B5"/>
    <w:rsid w:val="0031011C"/>
    <w:rsid w:val="00312713"/>
    <w:rsid w:val="003127AD"/>
    <w:rsid w:val="00312802"/>
    <w:rsid w:val="0031338F"/>
    <w:rsid w:val="00315756"/>
    <w:rsid w:val="00316802"/>
    <w:rsid w:val="00323D23"/>
    <w:rsid w:val="003327BD"/>
    <w:rsid w:val="003375A8"/>
    <w:rsid w:val="00337EBB"/>
    <w:rsid w:val="00342A48"/>
    <w:rsid w:val="0034433A"/>
    <w:rsid w:val="00345C68"/>
    <w:rsid w:val="00346E96"/>
    <w:rsid w:val="00347A78"/>
    <w:rsid w:val="003501B3"/>
    <w:rsid w:val="00351A26"/>
    <w:rsid w:val="00354070"/>
    <w:rsid w:val="00356F54"/>
    <w:rsid w:val="00362253"/>
    <w:rsid w:val="00366D5E"/>
    <w:rsid w:val="00372D61"/>
    <w:rsid w:val="00373711"/>
    <w:rsid w:val="00375400"/>
    <w:rsid w:val="00380C08"/>
    <w:rsid w:val="00381238"/>
    <w:rsid w:val="0038201F"/>
    <w:rsid w:val="003834F9"/>
    <w:rsid w:val="0038452C"/>
    <w:rsid w:val="00384FEB"/>
    <w:rsid w:val="003860B5"/>
    <w:rsid w:val="00387310"/>
    <w:rsid w:val="003874CE"/>
    <w:rsid w:val="00391632"/>
    <w:rsid w:val="00391774"/>
    <w:rsid w:val="00392A97"/>
    <w:rsid w:val="00393FD9"/>
    <w:rsid w:val="00396B80"/>
    <w:rsid w:val="003A6DA2"/>
    <w:rsid w:val="003B075A"/>
    <w:rsid w:val="003B2D3D"/>
    <w:rsid w:val="003B3529"/>
    <w:rsid w:val="003B73AC"/>
    <w:rsid w:val="003C120D"/>
    <w:rsid w:val="003C1D38"/>
    <w:rsid w:val="003C22FC"/>
    <w:rsid w:val="003C3DE3"/>
    <w:rsid w:val="003C4629"/>
    <w:rsid w:val="003C46C4"/>
    <w:rsid w:val="003D0074"/>
    <w:rsid w:val="003D0DA5"/>
    <w:rsid w:val="003D6252"/>
    <w:rsid w:val="003D6EC3"/>
    <w:rsid w:val="003E3C90"/>
    <w:rsid w:val="003F461B"/>
    <w:rsid w:val="003F6366"/>
    <w:rsid w:val="003F6F10"/>
    <w:rsid w:val="00400032"/>
    <w:rsid w:val="004031B9"/>
    <w:rsid w:val="00405142"/>
    <w:rsid w:val="00405D7C"/>
    <w:rsid w:val="004079F6"/>
    <w:rsid w:val="004112D9"/>
    <w:rsid w:val="004151DC"/>
    <w:rsid w:val="00417C7B"/>
    <w:rsid w:val="00423DAE"/>
    <w:rsid w:val="00430412"/>
    <w:rsid w:val="004325AB"/>
    <w:rsid w:val="00436019"/>
    <w:rsid w:val="00443E14"/>
    <w:rsid w:val="00447CC7"/>
    <w:rsid w:val="00447F0A"/>
    <w:rsid w:val="00460349"/>
    <w:rsid w:val="004667DF"/>
    <w:rsid w:val="00467E86"/>
    <w:rsid w:val="00470762"/>
    <w:rsid w:val="00480FB5"/>
    <w:rsid w:val="00490A7E"/>
    <w:rsid w:val="0049160C"/>
    <w:rsid w:val="00491A4B"/>
    <w:rsid w:val="00491D70"/>
    <w:rsid w:val="004927D8"/>
    <w:rsid w:val="00495A61"/>
    <w:rsid w:val="004A04EF"/>
    <w:rsid w:val="004A1A63"/>
    <w:rsid w:val="004A56CD"/>
    <w:rsid w:val="004B02C4"/>
    <w:rsid w:val="004B4C47"/>
    <w:rsid w:val="004B7321"/>
    <w:rsid w:val="004B7797"/>
    <w:rsid w:val="004C0CD2"/>
    <w:rsid w:val="004C0DC1"/>
    <w:rsid w:val="004C1F90"/>
    <w:rsid w:val="004C2009"/>
    <w:rsid w:val="004C3C39"/>
    <w:rsid w:val="004C641B"/>
    <w:rsid w:val="004C6BC2"/>
    <w:rsid w:val="004D103C"/>
    <w:rsid w:val="004D17A7"/>
    <w:rsid w:val="004D2CD6"/>
    <w:rsid w:val="004D320E"/>
    <w:rsid w:val="004E0D43"/>
    <w:rsid w:val="004E12E8"/>
    <w:rsid w:val="004E18A5"/>
    <w:rsid w:val="004E431F"/>
    <w:rsid w:val="004E5D1C"/>
    <w:rsid w:val="004E7219"/>
    <w:rsid w:val="004F1A57"/>
    <w:rsid w:val="004F3F52"/>
    <w:rsid w:val="004F4051"/>
    <w:rsid w:val="00500270"/>
    <w:rsid w:val="00500CEC"/>
    <w:rsid w:val="005046A3"/>
    <w:rsid w:val="0050616C"/>
    <w:rsid w:val="00510E1C"/>
    <w:rsid w:val="005132AA"/>
    <w:rsid w:val="00515DA8"/>
    <w:rsid w:val="00516E6D"/>
    <w:rsid w:val="0051784D"/>
    <w:rsid w:val="00525984"/>
    <w:rsid w:val="00527374"/>
    <w:rsid w:val="00530D5C"/>
    <w:rsid w:val="00534C50"/>
    <w:rsid w:val="00535F42"/>
    <w:rsid w:val="0053791B"/>
    <w:rsid w:val="00542CD0"/>
    <w:rsid w:val="0054610B"/>
    <w:rsid w:val="005500E1"/>
    <w:rsid w:val="00550BA4"/>
    <w:rsid w:val="005551E7"/>
    <w:rsid w:val="00560255"/>
    <w:rsid w:val="00561170"/>
    <w:rsid w:val="005653FC"/>
    <w:rsid w:val="00567F49"/>
    <w:rsid w:val="00571C8B"/>
    <w:rsid w:val="00575EEE"/>
    <w:rsid w:val="005764DA"/>
    <w:rsid w:val="0058171D"/>
    <w:rsid w:val="005826A4"/>
    <w:rsid w:val="0058348A"/>
    <w:rsid w:val="00590BD2"/>
    <w:rsid w:val="005939DF"/>
    <w:rsid w:val="00596AA6"/>
    <w:rsid w:val="005A07C7"/>
    <w:rsid w:val="005A14E9"/>
    <w:rsid w:val="005A196A"/>
    <w:rsid w:val="005A5389"/>
    <w:rsid w:val="005B54D8"/>
    <w:rsid w:val="005C672D"/>
    <w:rsid w:val="005C67F7"/>
    <w:rsid w:val="005D4013"/>
    <w:rsid w:val="005D45FC"/>
    <w:rsid w:val="005D4A0D"/>
    <w:rsid w:val="005D4A29"/>
    <w:rsid w:val="005D63B4"/>
    <w:rsid w:val="005E1947"/>
    <w:rsid w:val="005F1F5D"/>
    <w:rsid w:val="005F2C31"/>
    <w:rsid w:val="005F33C8"/>
    <w:rsid w:val="00601754"/>
    <w:rsid w:val="006046FB"/>
    <w:rsid w:val="00606A9B"/>
    <w:rsid w:val="006103C4"/>
    <w:rsid w:val="00610C81"/>
    <w:rsid w:val="006125D3"/>
    <w:rsid w:val="00612D55"/>
    <w:rsid w:val="006149B7"/>
    <w:rsid w:val="00614E28"/>
    <w:rsid w:val="00622838"/>
    <w:rsid w:val="00622EB2"/>
    <w:rsid w:val="00624771"/>
    <w:rsid w:val="006247F2"/>
    <w:rsid w:val="00625BED"/>
    <w:rsid w:val="00632CA1"/>
    <w:rsid w:val="006429A4"/>
    <w:rsid w:val="006468AB"/>
    <w:rsid w:val="006470FB"/>
    <w:rsid w:val="006471A4"/>
    <w:rsid w:val="00651C48"/>
    <w:rsid w:val="00651E46"/>
    <w:rsid w:val="00657CE8"/>
    <w:rsid w:val="00665763"/>
    <w:rsid w:val="00666767"/>
    <w:rsid w:val="00674D27"/>
    <w:rsid w:val="00682ED6"/>
    <w:rsid w:val="00683B7F"/>
    <w:rsid w:val="00685154"/>
    <w:rsid w:val="00695E4A"/>
    <w:rsid w:val="006976C4"/>
    <w:rsid w:val="006978BB"/>
    <w:rsid w:val="006A069F"/>
    <w:rsid w:val="006A26CF"/>
    <w:rsid w:val="006A3754"/>
    <w:rsid w:val="006A3B03"/>
    <w:rsid w:val="006B23B7"/>
    <w:rsid w:val="006C0DAB"/>
    <w:rsid w:val="006C51B0"/>
    <w:rsid w:val="006D0433"/>
    <w:rsid w:val="006D548F"/>
    <w:rsid w:val="006D5D0F"/>
    <w:rsid w:val="006D6665"/>
    <w:rsid w:val="006D7313"/>
    <w:rsid w:val="006E10E1"/>
    <w:rsid w:val="006F0C50"/>
    <w:rsid w:val="006F1171"/>
    <w:rsid w:val="006F17CE"/>
    <w:rsid w:val="006F2FD2"/>
    <w:rsid w:val="006F3EC1"/>
    <w:rsid w:val="007106DB"/>
    <w:rsid w:val="007161DB"/>
    <w:rsid w:val="00723C75"/>
    <w:rsid w:val="00726956"/>
    <w:rsid w:val="00740A34"/>
    <w:rsid w:val="00745CDD"/>
    <w:rsid w:val="00750CDD"/>
    <w:rsid w:val="00752340"/>
    <w:rsid w:val="007529F1"/>
    <w:rsid w:val="00753D91"/>
    <w:rsid w:val="0075596D"/>
    <w:rsid w:val="00757ACC"/>
    <w:rsid w:val="00757ADF"/>
    <w:rsid w:val="00757C1A"/>
    <w:rsid w:val="007625D0"/>
    <w:rsid w:val="00763736"/>
    <w:rsid w:val="007676B3"/>
    <w:rsid w:val="00770698"/>
    <w:rsid w:val="00771C39"/>
    <w:rsid w:val="00772653"/>
    <w:rsid w:val="0077390B"/>
    <w:rsid w:val="00776FAB"/>
    <w:rsid w:val="00782200"/>
    <w:rsid w:val="0078463C"/>
    <w:rsid w:val="00791444"/>
    <w:rsid w:val="00793E10"/>
    <w:rsid w:val="00795921"/>
    <w:rsid w:val="00795ACC"/>
    <w:rsid w:val="00797CCE"/>
    <w:rsid w:val="007A0104"/>
    <w:rsid w:val="007A4721"/>
    <w:rsid w:val="007A48FF"/>
    <w:rsid w:val="007B67A1"/>
    <w:rsid w:val="007B7F3C"/>
    <w:rsid w:val="007C2A7B"/>
    <w:rsid w:val="007C34D9"/>
    <w:rsid w:val="007C76DA"/>
    <w:rsid w:val="007D2AB7"/>
    <w:rsid w:val="007D304D"/>
    <w:rsid w:val="007D56E2"/>
    <w:rsid w:val="007D59C1"/>
    <w:rsid w:val="007D74B1"/>
    <w:rsid w:val="007E03C1"/>
    <w:rsid w:val="007E0825"/>
    <w:rsid w:val="007E0B2C"/>
    <w:rsid w:val="007E2D89"/>
    <w:rsid w:val="007E3CC7"/>
    <w:rsid w:val="007F0630"/>
    <w:rsid w:val="007F0904"/>
    <w:rsid w:val="007F0C1C"/>
    <w:rsid w:val="007F3A70"/>
    <w:rsid w:val="007F4AE6"/>
    <w:rsid w:val="00804780"/>
    <w:rsid w:val="00807292"/>
    <w:rsid w:val="00810B3E"/>
    <w:rsid w:val="00811898"/>
    <w:rsid w:val="0081271A"/>
    <w:rsid w:val="0081446E"/>
    <w:rsid w:val="00822726"/>
    <w:rsid w:val="0082398C"/>
    <w:rsid w:val="0082680D"/>
    <w:rsid w:val="00830DEC"/>
    <w:rsid w:val="00831987"/>
    <w:rsid w:val="00831A83"/>
    <w:rsid w:val="00837489"/>
    <w:rsid w:val="00845251"/>
    <w:rsid w:val="00845C37"/>
    <w:rsid w:val="00852EFD"/>
    <w:rsid w:val="00853BC6"/>
    <w:rsid w:val="00854641"/>
    <w:rsid w:val="00854CCD"/>
    <w:rsid w:val="00855864"/>
    <w:rsid w:val="00855F83"/>
    <w:rsid w:val="00870DD5"/>
    <w:rsid w:val="00874865"/>
    <w:rsid w:val="00874958"/>
    <w:rsid w:val="00875CC4"/>
    <w:rsid w:val="0087691B"/>
    <w:rsid w:val="00877302"/>
    <w:rsid w:val="00880202"/>
    <w:rsid w:val="00880C02"/>
    <w:rsid w:val="008878C8"/>
    <w:rsid w:val="00891E90"/>
    <w:rsid w:val="00892054"/>
    <w:rsid w:val="008A15C1"/>
    <w:rsid w:val="008A337E"/>
    <w:rsid w:val="008A55EE"/>
    <w:rsid w:val="008A7406"/>
    <w:rsid w:val="008B4AF7"/>
    <w:rsid w:val="008B5C1A"/>
    <w:rsid w:val="008B6155"/>
    <w:rsid w:val="008B7FAE"/>
    <w:rsid w:val="008C1004"/>
    <w:rsid w:val="008C13B0"/>
    <w:rsid w:val="008C4095"/>
    <w:rsid w:val="008D1326"/>
    <w:rsid w:val="008D7D04"/>
    <w:rsid w:val="008E3140"/>
    <w:rsid w:val="008E5FD9"/>
    <w:rsid w:val="008F1A36"/>
    <w:rsid w:val="008F25C9"/>
    <w:rsid w:val="008F28BF"/>
    <w:rsid w:val="008F56A5"/>
    <w:rsid w:val="009011EA"/>
    <w:rsid w:val="009016E4"/>
    <w:rsid w:val="009043B2"/>
    <w:rsid w:val="00906285"/>
    <w:rsid w:val="00907AA2"/>
    <w:rsid w:val="009109FD"/>
    <w:rsid w:val="009279D1"/>
    <w:rsid w:val="00930CF5"/>
    <w:rsid w:val="0093244F"/>
    <w:rsid w:val="00934B13"/>
    <w:rsid w:val="009353F8"/>
    <w:rsid w:val="0093646A"/>
    <w:rsid w:val="009402D7"/>
    <w:rsid w:val="0094137F"/>
    <w:rsid w:val="00942570"/>
    <w:rsid w:val="009452F9"/>
    <w:rsid w:val="0095321D"/>
    <w:rsid w:val="00957F6B"/>
    <w:rsid w:val="00960C65"/>
    <w:rsid w:val="00960CC0"/>
    <w:rsid w:val="0097076D"/>
    <w:rsid w:val="00972146"/>
    <w:rsid w:val="009755B0"/>
    <w:rsid w:val="00975B9B"/>
    <w:rsid w:val="00975DBA"/>
    <w:rsid w:val="00977EF2"/>
    <w:rsid w:val="0098045D"/>
    <w:rsid w:val="00985B3D"/>
    <w:rsid w:val="00987491"/>
    <w:rsid w:val="00990C95"/>
    <w:rsid w:val="00997F9C"/>
    <w:rsid w:val="009A0B06"/>
    <w:rsid w:val="009A214B"/>
    <w:rsid w:val="009B055E"/>
    <w:rsid w:val="009B68D2"/>
    <w:rsid w:val="009C0653"/>
    <w:rsid w:val="009C5C03"/>
    <w:rsid w:val="009D0851"/>
    <w:rsid w:val="009D2646"/>
    <w:rsid w:val="009D574F"/>
    <w:rsid w:val="009D5892"/>
    <w:rsid w:val="009D6DA1"/>
    <w:rsid w:val="009E1DC9"/>
    <w:rsid w:val="009E4502"/>
    <w:rsid w:val="009E5A2A"/>
    <w:rsid w:val="009E7DF1"/>
    <w:rsid w:val="009F2ECB"/>
    <w:rsid w:val="009F4BE1"/>
    <w:rsid w:val="009F55C9"/>
    <w:rsid w:val="009F685A"/>
    <w:rsid w:val="009F6B29"/>
    <w:rsid w:val="009F7EB6"/>
    <w:rsid w:val="00A0084D"/>
    <w:rsid w:val="00A022EF"/>
    <w:rsid w:val="00A0264F"/>
    <w:rsid w:val="00A03133"/>
    <w:rsid w:val="00A077BD"/>
    <w:rsid w:val="00A133BA"/>
    <w:rsid w:val="00A21036"/>
    <w:rsid w:val="00A218DC"/>
    <w:rsid w:val="00A21E25"/>
    <w:rsid w:val="00A23387"/>
    <w:rsid w:val="00A3034A"/>
    <w:rsid w:val="00A322D3"/>
    <w:rsid w:val="00A346A6"/>
    <w:rsid w:val="00A3760E"/>
    <w:rsid w:val="00A44975"/>
    <w:rsid w:val="00A5151A"/>
    <w:rsid w:val="00A520AD"/>
    <w:rsid w:val="00A53D0D"/>
    <w:rsid w:val="00A55073"/>
    <w:rsid w:val="00A55782"/>
    <w:rsid w:val="00A5636C"/>
    <w:rsid w:val="00A760D4"/>
    <w:rsid w:val="00A81BBF"/>
    <w:rsid w:val="00A834FC"/>
    <w:rsid w:val="00A8564B"/>
    <w:rsid w:val="00A86242"/>
    <w:rsid w:val="00A864F0"/>
    <w:rsid w:val="00A947CF"/>
    <w:rsid w:val="00A974FD"/>
    <w:rsid w:val="00AA1B5F"/>
    <w:rsid w:val="00AA384E"/>
    <w:rsid w:val="00AA4E8A"/>
    <w:rsid w:val="00AB00C1"/>
    <w:rsid w:val="00AB2765"/>
    <w:rsid w:val="00AB36E7"/>
    <w:rsid w:val="00AB6CE3"/>
    <w:rsid w:val="00AC180B"/>
    <w:rsid w:val="00AD0094"/>
    <w:rsid w:val="00AD1C97"/>
    <w:rsid w:val="00AD2BEC"/>
    <w:rsid w:val="00AE1F4B"/>
    <w:rsid w:val="00AE1FA6"/>
    <w:rsid w:val="00AF0B86"/>
    <w:rsid w:val="00AF1D7C"/>
    <w:rsid w:val="00B106FD"/>
    <w:rsid w:val="00B21B31"/>
    <w:rsid w:val="00B234D4"/>
    <w:rsid w:val="00B260E5"/>
    <w:rsid w:val="00B2794C"/>
    <w:rsid w:val="00B323BB"/>
    <w:rsid w:val="00B41B42"/>
    <w:rsid w:val="00B43CFB"/>
    <w:rsid w:val="00B46A4F"/>
    <w:rsid w:val="00B5211B"/>
    <w:rsid w:val="00B52EE1"/>
    <w:rsid w:val="00B558B8"/>
    <w:rsid w:val="00B5637B"/>
    <w:rsid w:val="00B6028F"/>
    <w:rsid w:val="00B604B7"/>
    <w:rsid w:val="00B72590"/>
    <w:rsid w:val="00B77AAE"/>
    <w:rsid w:val="00B80371"/>
    <w:rsid w:val="00B81F91"/>
    <w:rsid w:val="00B8402F"/>
    <w:rsid w:val="00B9059C"/>
    <w:rsid w:val="00B90CC6"/>
    <w:rsid w:val="00B91B0D"/>
    <w:rsid w:val="00B92C9B"/>
    <w:rsid w:val="00B9560E"/>
    <w:rsid w:val="00B963BA"/>
    <w:rsid w:val="00B96882"/>
    <w:rsid w:val="00B979DB"/>
    <w:rsid w:val="00BA18A5"/>
    <w:rsid w:val="00BA536C"/>
    <w:rsid w:val="00BA5D9D"/>
    <w:rsid w:val="00BB1DEA"/>
    <w:rsid w:val="00BB2462"/>
    <w:rsid w:val="00BB3C57"/>
    <w:rsid w:val="00BC11A9"/>
    <w:rsid w:val="00BC170F"/>
    <w:rsid w:val="00BC4636"/>
    <w:rsid w:val="00BC6A28"/>
    <w:rsid w:val="00BC7E20"/>
    <w:rsid w:val="00BD3C57"/>
    <w:rsid w:val="00BD7F20"/>
    <w:rsid w:val="00BE1BA4"/>
    <w:rsid w:val="00BE2F07"/>
    <w:rsid w:val="00BE740C"/>
    <w:rsid w:val="00BF00DF"/>
    <w:rsid w:val="00BF09FF"/>
    <w:rsid w:val="00BF6895"/>
    <w:rsid w:val="00BF7E11"/>
    <w:rsid w:val="00C00401"/>
    <w:rsid w:val="00C21325"/>
    <w:rsid w:val="00C21909"/>
    <w:rsid w:val="00C27D59"/>
    <w:rsid w:val="00C31CE4"/>
    <w:rsid w:val="00C33FE4"/>
    <w:rsid w:val="00C355D2"/>
    <w:rsid w:val="00C36042"/>
    <w:rsid w:val="00C5146C"/>
    <w:rsid w:val="00C5622D"/>
    <w:rsid w:val="00C602C5"/>
    <w:rsid w:val="00C61C9A"/>
    <w:rsid w:val="00C63166"/>
    <w:rsid w:val="00C64A51"/>
    <w:rsid w:val="00C75246"/>
    <w:rsid w:val="00C763B0"/>
    <w:rsid w:val="00C77432"/>
    <w:rsid w:val="00C82C90"/>
    <w:rsid w:val="00C83AEC"/>
    <w:rsid w:val="00C848AE"/>
    <w:rsid w:val="00C94861"/>
    <w:rsid w:val="00CA21F9"/>
    <w:rsid w:val="00CA5F7B"/>
    <w:rsid w:val="00CA7726"/>
    <w:rsid w:val="00CB42DB"/>
    <w:rsid w:val="00CB7898"/>
    <w:rsid w:val="00CC25E3"/>
    <w:rsid w:val="00CC677A"/>
    <w:rsid w:val="00CD1B97"/>
    <w:rsid w:val="00CD2EA9"/>
    <w:rsid w:val="00CD3D38"/>
    <w:rsid w:val="00CD4B29"/>
    <w:rsid w:val="00CD5A17"/>
    <w:rsid w:val="00CD7013"/>
    <w:rsid w:val="00CE305A"/>
    <w:rsid w:val="00CE34A7"/>
    <w:rsid w:val="00CE7802"/>
    <w:rsid w:val="00CF6104"/>
    <w:rsid w:val="00D0002E"/>
    <w:rsid w:val="00D006CA"/>
    <w:rsid w:val="00D012B5"/>
    <w:rsid w:val="00D01307"/>
    <w:rsid w:val="00D015C7"/>
    <w:rsid w:val="00D04E8B"/>
    <w:rsid w:val="00D10953"/>
    <w:rsid w:val="00D207B4"/>
    <w:rsid w:val="00D266B4"/>
    <w:rsid w:val="00D27CEE"/>
    <w:rsid w:val="00D326A8"/>
    <w:rsid w:val="00D327AC"/>
    <w:rsid w:val="00D357C2"/>
    <w:rsid w:val="00D36CC2"/>
    <w:rsid w:val="00D40C4F"/>
    <w:rsid w:val="00D421EB"/>
    <w:rsid w:val="00D45742"/>
    <w:rsid w:val="00D478C1"/>
    <w:rsid w:val="00D52708"/>
    <w:rsid w:val="00D54273"/>
    <w:rsid w:val="00D543C1"/>
    <w:rsid w:val="00D56406"/>
    <w:rsid w:val="00D565AD"/>
    <w:rsid w:val="00D665DE"/>
    <w:rsid w:val="00D701D5"/>
    <w:rsid w:val="00D70B48"/>
    <w:rsid w:val="00D71C71"/>
    <w:rsid w:val="00D72F91"/>
    <w:rsid w:val="00D83AA9"/>
    <w:rsid w:val="00D903F2"/>
    <w:rsid w:val="00D9336E"/>
    <w:rsid w:val="00D933E3"/>
    <w:rsid w:val="00D94FA6"/>
    <w:rsid w:val="00D965A0"/>
    <w:rsid w:val="00DA0204"/>
    <w:rsid w:val="00DA32C0"/>
    <w:rsid w:val="00DA38B9"/>
    <w:rsid w:val="00DA4370"/>
    <w:rsid w:val="00DA43DD"/>
    <w:rsid w:val="00DA73FC"/>
    <w:rsid w:val="00DA7D39"/>
    <w:rsid w:val="00DC3DDF"/>
    <w:rsid w:val="00DC477A"/>
    <w:rsid w:val="00DC6671"/>
    <w:rsid w:val="00DD51D8"/>
    <w:rsid w:val="00DD5438"/>
    <w:rsid w:val="00DD5F5D"/>
    <w:rsid w:val="00DD7B9F"/>
    <w:rsid w:val="00DE3432"/>
    <w:rsid w:val="00DE40BA"/>
    <w:rsid w:val="00DF02D3"/>
    <w:rsid w:val="00DF03AC"/>
    <w:rsid w:val="00DF43F3"/>
    <w:rsid w:val="00DF686B"/>
    <w:rsid w:val="00DF6B3B"/>
    <w:rsid w:val="00E04AFA"/>
    <w:rsid w:val="00E07D4C"/>
    <w:rsid w:val="00E11B19"/>
    <w:rsid w:val="00E137BD"/>
    <w:rsid w:val="00E13FFB"/>
    <w:rsid w:val="00E14BA4"/>
    <w:rsid w:val="00E20246"/>
    <w:rsid w:val="00E22034"/>
    <w:rsid w:val="00E226AC"/>
    <w:rsid w:val="00E238BB"/>
    <w:rsid w:val="00E261F7"/>
    <w:rsid w:val="00E26D5D"/>
    <w:rsid w:val="00E36EBC"/>
    <w:rsid w:val="00E40205"/>
    <w:rsid w:val="00E405E3"/>
    <w:rsid w:val="00E40D1D"/>
    <w:rsid w:val="00E47618"/>
    <w:rsid w:val="00E50E76"/>
    <w:rsid w:val="00E5163E"/>
    <w:rsid w:val="00E54D7C"/>
    <w:rsid w:val="00E57C60"/>
    <w:rsid w:val="00E63306"/>
    <w:rsid w:val="00E66A6E"/>
    <w:rsid w:val="00E806AE"/>
    <w:rsid w:val="00E82FF4"/>
    <w:rsid w:val="00E85196"/>
    <w:rsid w:val="00E87208"/>
    <w:rsid w:val="00E93587"/>
    <w:rsid w:val="00E95A39"/>
    <w:rsid w:val="00EA0498"/>
    <w:rsid w:val="00EA18F3"/>
    <w:rsid w:val="00EA200B"/>
    <w:rsid w:val="00EA77B4"/>
    <w:rsid w:val="00EC0E48"/>
    <w:rsid w:val="00EC4490"/>
    <w:rsid w:val="00ED025F"/>
    <w:rsid w:val="00ED3D90"/>
    <w:rsid w:val="00EE0813"/>
    <w:rsid w:val="00EE26A1"/>
    <w:rsid w:val="00EE6FD0"/>
    <w:rsid w:val="00EF04BD"/>
    <w:rsid w:val="00EF1EC9"/>
    <w:rsid w:val="00EF2C72"/>
    <w:rsid w:val="00EF4749"/>
    <w:rsid w:val="00EF6830"/>
    <w:rsid w:val="00EF7184"/>
    <w:rsid w:val="00F0159F"/>
    <w:rsid w:val="00F01F0A"/>
    <w:rsid w:val="00F03563"/>
    <w:rsid w:val="00F05C5C"/>
    <w:rsid w:val="00F134E2"/>
    <w:rsid w:val="00F150DF"/>
    <w:rsid w:val="00F17552"/>
    <w:rsid w:val="00F22AD9"/>
    <w:rsid w:val="00F26FE3"/>
    <w:rsid w:val="00F270DA"/>
    <w:rsid w:val="00F33854"/>
    <w:rsid w:val="00F33C55"/>
    <w:rsid w:val="00F41D0B"/>
    <w:rsid w:val="00F4379D"/>
    <w:rsid w:val="00F4664B"/>
    <w:rsid w:val="00F46F25"/>
    <w:rsid w:val="00F55844"/>
    <w:rsid w:val="00F67FBB"/>
    <w:rsid w:val="00F703BD"/>
    <w:rsid w:val="00F71416"/>
    <w:rsid w:val="00F72719"/>
    <w:rsid w:val="00F73B1E"/>
    <w:rsid w:val="00F80B33"/>
    <w:rsid w:val="00F8283F"/>
    <w:rsid w:val="00F855C8"/>
    <w:rsid w:val="00F86897"/>
    <w:rsid w:val="00F8695E"/>
    <w:rsid w:val="00F9065D"/>
    <w:rsid w:val="00F947E8"/>
    <w:rsid w:val="00F95289"/>
    <w:rsid w:val="00F96F22"/>
    <w:rsid w:val="00FA3AF5"/>
    <w:rsid w:val="00FA5A82"/>
    <w:rsid w:val="00FB11D6"/>
    <w:rsid w:val="00FB1AAA"/>
    <w:rsid w:val="00FB3798"/>
    <w:rsid w:val="00FB5907"/>
    <w:rsid w:val="00FC44DB"/>
    <w:rsid w:val="00FC7D51"/>
    <w:rsid w:val="00FD127B"/>
    <w:rsid w:val="00FD13C5"/>
    <w:rsid w:val="00FD4962"/>
    <w:rsid w:val="00FD6028"/>
    <w:rsid w:val="00FD7885"/>
    <w:rsid w:val="00FE02CB"/>
    <w:rsid w:val="00FE1784"/>
    <w:rsid w:val="00FE2273"/>
    <w:rsid w:val="00FE6251"/>
    <w:rsid w:val="00FF6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2D145CD2"/>
  <w15:chartTrackingRefBased/>
  <w15:docId w15:val="{00B90873-C421-40DB-91DC-B8D2D44A4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5B3D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D6C8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6C81"/>
    <w:rPr>
      <w:rFonts w:ascii="Segoe UI" w:eastAsia="SimSu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F0C1C"/>
    <w:pPr>
      <w:ind w:left="720"/>
      <w:contextualSpacing/>
    </w:pPr>
  </w:style>
  <w:style w:type="character" w:customStyle="1" w:styleId="s8">
    <w:name w:val="s8"/>
    <w:basedOn w:val="DefaultParagraphFont"/>
    <w:rsid w:val="004E0D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57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3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1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1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7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5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5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6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3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3211</TotalTime>
  <Pages>1</Pages>
  <Words>545</Words>
  <Characters>3108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clerk1</dc:creator>
  <cp:keywords/>
  <dc:description/>
  <cp:lastModifiedBy>clerk1</cp:lastModifiedBy>
  <cp:revision>771</cp:revision>
  <cp:lastPrinted>2023-10-31T14:19:00Z</cp:lastPrinted>
  <dcterms:created xsi:type="dcterms:W3CDTF">2016-12-12T19:03:00Z</dcterms:created>
  <dcterms:modified xsi:type="dcterms:W3CDTF">2023-11-01T13:23:00Z</dcterms:modified>
</cp:coreProperties>
</file>