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9BD2" w14:textId="0D6CC59D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 xml:space="preserve">NOTICE OF </w:t>
      </w:r>
      <w:r w:rsidR="00E936F6">
        <w:rPr>
          <w:rFonts w:ascii="Arial" w:eastAsia="Times New Roman" w:hAnsi="Arial" w:cs="Arial"/>
          <w:sz w:val="18"/>
          <w:szCs w:val="18"/>
        </w:rPr>
        <w:t>SPECIAL</w:t>
      </w:r>
      <w:r w:rsidR="00985B3D" w:rsidRPr="00260249">
        <w:rPr>
          <w:rFonts w:ascii="Arial" w:eastAsia="Times New Roman" w:hAnsi="Arial" w:cs="Arial"/>
          <w:sz w:val="18"/>
          <w:szCs w:val="18"/>
        </w:rPr>
        <w:t xml:space="preserve">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3C0A5169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Board of County Commissioners of Noble County, Oklahoma will hold a </w:t>
      </w:r>
      <w:r w:rsidR="00E936F6">
        <w:rPr>
          <w:rFonts w:ascii="Arial" w:eastAsia="Times New Roman" w:hAnsi="Arial" w:cs="Arial"/>
          <w:sz w:val="18"/>
          <w:szCs w:val="18"/>
        </w:rPr>
        <w:t>Special</w:t>
      </w:r>
      <w:r w:rsidRPr="00260249">
        <w:rPr>
          <w:rFonts w:ascii="Arial" w:eastAsia="Times New Roman" w:hAnsi="Arial" w:cs="Arial"/>
          <w:sz w:val="18"/>
          <w:szCs w:val="18"/>
        </w:rPr>
        <w:t xml:space="preserve"> meeting:</w:t>
      </w:r>
    </w:p>
    <w:p w14:paraId="4550F6FF" w14:textId="69B66E83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121889">
        <w:rPr>
          <w:rFonts w:ascii="Arial" w:eastAsia="Times New Roman" w:hAnsi="Arial" w:cs="Arial"/>
          <w:sz w:val="18"/>
          <w:szCs w:val="18"/>
        </w:rPr>
        <w:t>February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E936F6">
        <w:rPr>
          <w:rFonts w:ascii="Arial" w:eastAsia="Times New Roman" w:hAnsi="Arial" w:cs="Arial"/>
          <w:sz w:val="18"/>
          <w:szCs w:val="18"/>
        </w:rPr>
        <w:t>11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A133BA">
        <w:rPr>
          <w:rFonts w:ascii="Arial" w:eastAsia="Times New Roman" w:hAnsi="Arial" w:cs="Arial"/>
          <w:sz w:val="18"/>
          <w:szCs w:val="18"/>
        </w:rPr>
        <w:t>1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B942861" w14:textId="0DA64C35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73784D">
        <w:rPr>
          <w:rFonts w:ascii="Arial" w:eastAsia="Times New Roman" w:hAnsi="Arial" w:cs="Arial"/>
          <w:sz w:val="18"/>
          <w:szCs w:val="18"/>
        </w:rPr>
        <w:t>February</w:t>
      </w:r>
      <w:r w:rsidR="002D01B2">
        <w:rPr>
          <w:rFonts w:ascii="Arial" w:eastAsia="Times New Roman" w:hAnsi="Arial" w:cs="Arial"/>
          <w:sz w:val="18"/>
          <w:szCs w:val="18"/>
        </w:rPr>
        <w:t xml:space="preserve"> </w:t>
      </w:r>
      <w:r w:rsidR="00E936F6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2D01B2">
        <w:rPr>
          <w:rFonts w:ascii="Arial" w:eastAsia="Times New Roman" w:hAnsi="Arial" w:cs="Arial"/>
          <w:sz w:val="18"/>
          <w:szCs w:val="18"/>
        </w:rPr>
        <w:t>1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4F57B705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Board of County Commissioners of Noble County, Oklahoma, will hold a </w:t>
      </w:r>
      <w:r w:rsidR="00E936F6">
        <w:rPr>
          <w:rFonts w:ascii="Arial" w:eastAsia="Times New Roman" w:hAnsi="Arial" w:cs="Arial"/>
          <w:sz w:val="18"/>
          <w:szCs w:val="18"/>
        </w:rPr>
        <w:t>Special</w:t>
      </w:r>
      <w:r w:rsidRPr="00103BFF">
        <w:rPr>
          <w:rFonts w:ascii="Arial" w:eastAsia="Times New Roman" w:hAnsi="Arial" w:cs="Arial"/>
          <w:sz w:val="18"/>
          <w:szCs w:val="18"/>
        </w:rPr>
        <w:t xml:space="preserve">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121889">
        <w:rPr>
          <w:rFonts w:ascii="Arial" w:eastAsia="Times New Roman" w:hAnsi="Arial" w:cs="Arial"/>
          <w:sz w:val="18"/>
          <w:szCs w:val="18"/>
        </w:rPr>
        <w:t xml:space="preserve">February </w:t>
      </w:r>
      <w:r w:rsidR="00E936F6">
        <w:rPr>
          <w:rFonts w:ascii="Arial" w:eastAsia="Times New Roman" w:hAnsi="Arial" w:cs="Arial"/>
          <w:sz w:val="18"/>
          <w:szCs w:val="18"/>
        </w:rPr>
        <w:t>11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A133BA">
        <w:rPr>
          <w:rFonts w:ascii="Arial" w:eastAsia="Times New Roman" w:hAnsi="Arial" w:cs="Arial"/>
          <w:sz w:val="18"/>
          <w:szCs w:val="18"/>
        </w:rPr>
        <w:t>1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080F6931" w14:textId="11B88424" w:rsidR="007F1E63" w:rsidRDefault="008F1A36" w:rsidP="00165F6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6EB21684" w14:textId="2B350C5D" w:rsidR="006A33DD" w:rsidRPr="00165F66" w:rsidRDefault="006A33DD" w:rsidP="00165F6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there will not be a Free Fair Election on February 13, 2021.  The three candidates are uncontested.  Travis Potter, Jeanie Ivy, and Jerry Cottom are the three who filed.</w:t>
      </w:r>
    </w:p>
    <w:p w14:paraId="7E33DA03" w14:textId="781085E8" w:rsidR="007547AD" w:rsidRDefault="007547AD" w:rsidP="00B9059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Safety issue related to COVID.</w:t>
      </w:r>
    </w:p>
    <w:p w14:paraId="2CEE0B12" w14:textId="37AA76A7" w:rsidR="00121889" w:rsidRDefault="00121889" w:rsidP="00B9059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63068907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0"/>
      <w:r w:rsidR="0073784D">
        <w:rPr>
          <w:rFonts w:ascii="Arial" w:eastAsia="Times New Roman" w:hAnsi="Arial" w:cs="Arial"/>
          <w:sz w:val="18"/>
          <w:szCs w:val="18"/>
        </w:rPr>
        <w:t>Safety Claims for Free Fair, Sheriff, District#1, District #2, and District #3 for Calendar year 2020 with warrants to be released on February 8, 2021.</w:t>
      </w:r>
    </w:p>
    <w:p w14:paraId="563483A0" w14:textId="47E8264F" w:rsidR="0073784D" w:rsidRDefault="0073784D" w:rsidP="00B9059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Wellness Claims for Calendar Year 2020 with warrants to be released on February 8, 2021.</w:t>
      </w:r>
    </w:p>
    <w:p w14:paraId="414B78AF" w14:textId="7576D1F1" w:rsidR="00121889" w:rsidRDefault="0034214D" w:rsidP="0034214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73784D">
        <w:rPr>
          <w:rFonts w:ascii="Arial" w:eastAsia="Times New Roman" w:hAnsi="Arial" w:cs="Arial"/>
          <w:sz w:val="18"/>
          <w:szCs w:val="18"/>
        </w:rPr>
        <w:t>Monthly Report of Officers.</w:t>
      </w:r>
    </w:p>
    <w:p w14:paraId="6A610F19" w14:textId="54CD1C14" w:rsidR="0073784D" w:rsidRDefault="0073784D" w:rsidP="0034214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Cash Fund Estimate of Needs and Request for Appropriations.</w:t>
      </w:r>
    </w:p>
    <w:p w14:paraId="5BBB08A0" w14:textId="51F286A2" w:rsidR="005C70CD" w:rsidRDefault="005C70CD" w:rsidP="0034214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approval of 4 Full time hourly positions for County Commissioner District #2.</w:t>
      </w:r>
    </w:p>
    <w:p w14:paraId="5912BF24" w14:textId="194AE5D7" w:rsidR="005C70CD" w:rsidRDefault="005C70CD" w:rsidP="0034214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approval of the 2021 Noble County Wellness Program memberships to the YMCA for county employees.</w:t>
      </w:r>
    </w:p>
    <w:p w14:paraId="696034DB" w14:textId="6A8C27C7" w:rsidR="0032100D" w:rsidRDefault="0032100D" w:rsidP="0034214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1BB34BD3" w14:textId="22F6FB39" w:rsidR="00165F66" w:rsidRDefault="00165F66" w:rsidP="00B9059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62651316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1"/>
      <w:r w:rsidR="00121889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77777777" w:rsidR="00985B3D" w:rsidRPr="00B9470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Blanket Purchase Orders.</w:t>
      </w:r>
    </w:p>
    <w:p w14:paraId="6122CFDA" w14:textId="77777777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0A16EA98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E936F6">
        <w:rPr>
          <w:rFonts w:ascii="Arial" w:hAnsi="Arial" w:cs="Arial"/>
          <w:sz w:val="18"/>
          <w:szCs w:val="18"/>
        </w:rPr>
        <w:t>9</w:t>
      </w:r>
      <w:r w:rsidR="00121889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73784D">
        <w:rPr>
          <w:rFonts w:ascii="Arial" w:hAnsi="Arial" w:cs="Arial"/>
          <w:sz w:val="18"/>
          <w:szCs w:val="18"/>
        </w:rPr>
        <w:t>February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2D01B2">
        <w:rPr>
          <w:rFonts w:ascii="Arial" w:hAnsi="Arial" w:cs="Arial"/>
          <w:sz w:val="18"/>
          <w:szCs w:val="18"/>
        </w:rPr>
        <w:t>1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436C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350F"/>
    <w:multiLevelType w:val="hybridMultilevel"/>
    <w:tmpl w:val="F7865512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D244F"/>
    <w:rsid w:val="00121889"/>
    <w:rsid w:val="0012433E"/>
    <w:rsid w:val="00165F66"/>
    <w:rsid w:val="00172846"/>
    <w:rsid w:val="001A1788"/>
    <w:rsid w:val="002D01B2"/>
    <w:rsid w:val="002D6C81"/>
    <w:rsid w:val="0032100D"/>
    <w:rsid w:val="0034214D"/>
    <w:rsid w:val="00345C68"/>
    <w:rsid w:val="00373711"/>
    <w:rsid w:val="003834F9"/>
    <w:rsid w:val="00396B80"/>
    <w:rsid w:val="004031B9"/>
    <w:rsid w:val="00443E14"/>
    <w:rsid w:val="004C2B90"/>
    <w:rsid w:val="004C3C39"/>
    <w:rsid w:val="005A4838"/>
    <w:rsid w:val="005C70CD"/>
    <w:rsid w:val="005D7CE3"/>
    <w:rsid w:val="005F2C31"/>
    <w:rsid w:val="005F5123"/>
    <w:rsid w:val="006A33DD"/>
    <w:rsid w:val="006D548F"/>
    <w:rsid w:val="0073277C"/>
    <w:rsid w:val="0073784D"/>
    <w:rsid w:val="00747D95"/>
    <w:rsid w:val="007547AD"/>
    <w:rsid w:val="007F1C79"/>
    <w:rsid w:val="007F1E63"/>
    <w:rsid w:val="00863F0E"/>
    <w:rsid w:val="008B6155"/>
    <w:rsid w:val="008C1004"/>
    <w:rsid w:val="008E3262"/>
    <w:rsid w:val="008F1A36"/>
    <w:rsid w:val="00952F85"/>
    <w:rsid w:val="009755B0"/>
    <w:rsid w:val="00985B3D"/>
    <w:rsid w:val="00990C95"/>
    <w:rsid w:val="009E5A2A"/>
    <w:rsid w:val="009F4165"/>
    <w:rsid w:val="00A133BA"/>
    <w:rsid w:val="00A23387"/>
    <w:rsid w:val="00AD616C"/>
    <w:rsid w:val="00B9059C"/>
    <w:rsid w:val="00BC4636"/>
    <w:rsid w:val="00BF6895"/>
    <w:rsid w:val="00CA676F"/>
    <w:rsid w:val="00CB4592"/>
    <w:rsid w:val="00D14711"/>
    <w:rsid w:val="00D701D5"/>
    <w:rsid w:val="00E936F6"/>
    <w:rsid w:val="00EA4543"/>
    <w:rsid w:val="00EE26A1"/>
    <w:rsid w:val="00F4379D"/>
    <w:rsid w:val="00F80B33"/>
    <w:rsid w:val="00F9065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54</cp:revision>
  <cp:lastPrinted>2021-02-04T18:51:00Z</cp:lastPrinted>
  <dcterms:created xsi:type="dcterms:W3CDTF">2016-12-12T19:03:00Z</dcterms:created>
  <dcterms:modified xsi:type="dcterms:W3CDTF">2021-02-09T13:48:00Z</dcterms:modified>
</cp:coreProperties>
</file>