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6" w:rsidRPr="00260249" w:rsidRDefault="00065536" w:rsidP="00065536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:rsidR="00065536" w:rsidRPr="00260249" w:rsidRDefault="00065536" w:rsidP="00065536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:rsidR="00065536" w:rsidRPr="00260249" w:rsidRDefault="00065536" w:rsidP="00065536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:rsidR="00065536" w:rsidRPr="00260249" w:rsidRDefault="00065536" w:rsidP="00065536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:rsidR="00065536" w:rsidRPr="00260249" w:rsidRDefault="00065536" w:rsidP="00065536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547AC3">
        <w:rPr>
          <w:rFonts w:ascii="Arial" w:eastAsia="Times New Roman" w:hAnsi="Arial" w:cs="Arial"/>
          <w:sz w:val="18"/>
          <w:szCs w:val="18"/>
        </w:rPr>
        <w:t>December 26</w:t>
      </w:r>
      <w:r w:rsidR="003F7930">
        <w:rPr>
          <w:rFonts w:ascii="Arial" w:eastAsia="Times New Roman" w:hAnsi="Arial" w:cs="Arial"/>
          <w:sz w:val="18"/>
          <w:szCs w:val="18"/>
        </w:rPr>
        <w:t>, 2018</w:t>
      </w:r>
    </w:p>
    <w:p w:rsidR="00065536" w:rsidRPr="00260249" w:rsidRDefault="00065536" w:rsidP="00065536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:rsidR="00065536" w:rsidRPr="00103BFF" w:rsidRDefault="00065536" w:rsidP="00065536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:rsidR="00065536" w:rsidRPr="00103BFF" w:rsidRDefault="00065536" w:rsidP="00065536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:rsidR="00065536" w:rsidRPr="00103BFF" w:rsidRDefault="00065536" w:rsidP="00065536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065536" w:rsidRPr="007F3178" w:rsidRDefault="00065536" w:rsidP="00065536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3F7930">
        <w:rPr>
          <w:rFonts w:ascii="Arial" w:eastAsia="Times New Roman" w:hAnsi="Arial" w:cs="Arial"/>
          <w:sz w:val="18"/>
          <w:szCs w:val="18"/>
        </w:rPr>
        <w:t xml:space="preserve"> </w:t>
      </w:r>
      <w:r w:rsidR="00547AC3">
        <w:rPr>
          <w:rFonts w:ascii="Arial" w:eastAsia="Times New Roman" w:hAnsi="Arial" w:cs="Arial"/>
          <w:sz w:val="18"/>
          <w:szCs w:val="18"/>
        </w:rPr>
        <w:t>December 21</w:t>
      </w:r>
      <w:r w:rsidR="00254435">
        <w:rPr>
          <w:rFonts w:ascii="Arial" w:eastAsia="Times New Roman" w:hAnsi="Arial" w:cs="Arial"/>
          <w:sz w:val="18"/>
          <w:szCs w:val="18"/>
        </w:rPr>
        <w:t>,</w:t>
      </w:r>
      <w:r w:rsidR="003F7930">
        <w:rPr>
          <w:rFonts w:ascii="Arial" w:eastAsia="Times New Roman" w:hAnsi="Arial" w:cs="Arial"/>
          <w:sz w:val="18"/>
          <w:szCs w:val="18"/>
        </w:rPr>
        <w:t xml:space="preserve"> 2018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 w:rsidR="00DB00D0"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:rsidR="00065536" w:rsidRPr="00103BFF" w:rsidRDefault="00065536" w:rsidP="00065536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065536" w:rsidRPr="00103BFF" w:rsidRDefault="00065536" w:rsidP="00065536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:rsidR="00065536" w:rsidRPr="00103BFF" w:rsidRDefault="00065536" w:rsidP="00065536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065536" w:rsidRPr="00103BFF" w:rsidRDefault="00065536" w:rsidP="00065536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065536" w:rsidRPr="00103BFF" w:rsidRDefault="00065536" w:rsidP="00065536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:rsidR="00065536" w:rsidRPr="00103BFF" w:rsidRDefault="00065536" w:rsidP="00065536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065536" w:rsidRPr="00EB3CC5" w:rsidRDefault="00065536" w:rsidP="00065536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3F7930">
        <w:rPr>
          <w:rFonts w:ascii="Arial" w:eastAsia="Times New Roman" w:hAnsi="Arial" w:cs="Arial"/>
          <w:sz w:val="18"/>
          <w:szCs w:val="18"/>
        </w:rPr>
        <w:t xml:space="preserve"> </w:t>
      </w:r>
      <w:r w:rsidR="00547AC3">
        <w:rPr>
          <w:rFonts w:ascii="Arial" w:eastAsia="Times New Roman" w:hAnsi="Arial" w:cs="Arial"/>
          <w:sz w:val="18"/>
          <w:szCs w:val="18"/>
        </w:rPr>
        <w:t>December 26</w:t>
      </w:r>
      <w:r w:rsidR="003F7930">
        <w:rPr>
          <w:rFonts w:ascii="Arial" w:eastAsia="Times New Roman" w:hAnsi="Arial" w:cs="Arial"/>
          <w:sz w:val="18"/>
          <w:szCs w:val="18"/>
        </w:rPr>
        <w:t>, 2018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:rsidR="00065536" w:rsidRPr="00103BFF" w:rsidRDefault="00065536" w:rsidP="00065536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065536" w:rsidRPr="00103BFF" w:rsidRDefault="00065536" w:rsidP="00065536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:rsidR="00065536" w:rsidRPr="00103BFF" w:rsidRDefault="00065536" w:rsidP="00065536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065536" w:rsidRPr="00103BFF" w:rsidRDefault="00065536" w:rsidP="000655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:rsidR="00117DD1" w:rsidRDefault="00065536" w:rsidP="00117DD1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:rsidR="00623D9E" w:rsidRDefault="00623D9E" w:rsidP="00623D9E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:rsidR="00A50391" w:rsidRDefault="00623D9E" w:rsidP="00A50391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:rsidR="000A2509" w:rsidRDefault="00065536" w:rsidP="00C011FB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50391">
        <w:rPr>
          <w:rFonts w:ascii="Arial" w:eastAsia="Times New Roman" w:hAnsi="Arial" w:cs="Arial"/>
          <w:sz w:val="18"/>
          <w:szCs w:val="18"/>
        </w:rPr>
        <w:t>Consideration, Discussion, and Possible Board action on the m</w:t>
      </w:r>
      <w:r w:rsidR="00D64238" w:rsidRPr="00A50391">
        <w:rPr>
          <w:rFonts w:ascii="Arial" w:eastAsia="Times New Roman" w:hAnsi="Arial" w:cs="Arial"/>
          <w:sz w:val="18"/>
          <w:szCs w:val="18"/>
        </w:rPr>
        <w:t>inutes of the previous meetings.</w:t>
      </w:r>
      <w:r w:rsidR="00A50391" w:rsidRPr="00A50391">
        <w:rPr>
          <w:rFonts w:ascii="Arial" w:eastAsia="Times New Roman" w:hAnsi="Arial" w:cs="Arial"/>
          <w:sz w:val="18"/>
          <w:szCs w:val="18"/>
        </w:rPr>
        <w:t xml:space="preserve"> </w:t>
      </w:r>
    </w:p>
    <w:p w:rsidR="00BB4C4A" w:rsidRPr="00547AC3" w:rsidRDefault="00A50391" w:rsidP="00547AC3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50391"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</w:p>
    <w:p w:rsidR="00AC3ADE" w:rsidRDefault="00AC3ADE" w:rsidP="008963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the award of Bid#14-2018-2019 (Replacement of the Noble County Courthouse Roof) for County Commissioner District #2.</w:t>
      </w:r>
    </w:p>
    <w:p w:rsidR="00F7541F" w:rsidRDefault="00F7541F" w:rsidP="008963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</w:t>
      </w:r>
      <w:r w:rsidR="00547AC3">
        <w:rPr>
          <w:rFonts w:ascii="Arial" w:eastAsia="Times New Roman" w:hAnsi="Arial" w:cs="Arial"/>
          <w:sz w:val="18"/>
          <w:szCs w:val="18"/>
        </w:rPr>
        <w:t>Board action on Application for Permit for Public service/pipeline crossing for Ski Line &amp; Equipment Rental, LLC on Part of Section 17, Township 21N, Range 1 West to Part of Section 18, Township 21N, Range 1 West.</w:t>
      </w:r>
    </w:p>
    <w:p w:rsidR="00547AC3" w:rsidRDefault="00547AC3" w:rsidP="008963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 w:rsidR="00A76BE9">
        <w:rPr>
          <w:rFonts w:ascii="Arial" w:eastAsia="Times New Roman" w:hAnsi="Arial" w:cs="Arial"/>
          <w:sz w:val="18"/>
          <w:szCs w:val="18"/>
        </w:rPr>
        <w:t xml:space="preserve"> Agreement for shale by and between Erwin </w:t>
      </w:r>
      <w:proofErr w:type="spellStart"/>
      <w:r w:rsidR="00A76BE9">
        <w:rPr>
          <w:rFonts w:ascii="Arial" w:eastAsia="Times New Roman" w:hAnsi="Arial" w:cs="Arial"/>
          <w:sz w:val="18"/>
          <w:szCs w:val="18"/>
        </w:rPr>
        <w:t>Wycoff</w:t>
      </w:r>
      <w:proofErr w:type="spellEnd"/>
      <w:r w:rsidR="00A76BE9">
        <w:rPr>
          <w:rFonts w:ascii="Arial" w:eastAsia="Times New Roman" w:hAnsi="Arial" w:cs="Arial"/>
          <w:sz w:val="18"/>
          <w:szCs w:val="18"/>
        </w:rPr>
        <w:t xml:space="preserve"> and Noble County on behalf of County Commissioner District #1.</w:t>
      </w:r>
    </w:p>
    <w:p w:rsidR="00A76BE9" w:rsidRDefault="00222093" w:rsidP="008963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2019 REAP Grant Contract</w:t>
      </w:r>
      <w:r w:rsidR="00953672">
        <w:rPr>
          <w:rFonts w:ascii="Arial" w:eastAsia="Times New Roman" w:hAnsi="Arial" w:cs="Arial"/>
          <w:sz w:val="18"/>
          <w:szCs w:val="18"/>
        </w:rPr>
        <w:t xml:space="preserve"> by and between (NODA) Northern Oklahoma Development Authority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953672">
        <w:rPr>
          <w:rFonts w:ascii="Arial" w:eastAsia="Times New Roman" w:hAnsi="Arial" w:cs="Arial"/>
          <w:sz w:val="18"/>
          <w:szCs w:val="18"/>
        </w:rPr>
        <w:t xml:space="preserve">and Noble County </w:t>
      </w:r>
      <w:r>
        <w:rPr>
          <w:rFonts w:ascii="Arial" w:eastAsia="Times New Roman" w:hAnsi="Arial" w:cs="Arial"/>
          <w:sz w:val="18"/>
          <w:szCs w:val="18"/>
        </w:rPr>
        <w:t>for Vehicle Extrication Training Equipment for Lucien Rural Fire Department.</w:t>
      </w:r>
    </w:p>
    <w:p w:rsidR="005D16DC" w:rsidRDefault="005D16DC" w:rsidP="008963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:rsidR="00487FBB" w:rsidRDefault="00487FBB" w:rsidP="008963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Transfer of Funds for OSU Extension.</w:t>
      </w:r>
    </w:p>
    <w:p w:rsidR="00FF2716" w:rsidRDefault="00FF2716" w:rsidP="008963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Application for Permit for Public service/pipeline crossing for Brickman </w:t>
      </w:r>
      <w:proofErr w:type="spellStart"/>
      <w:r>
        <w:rPr>
          <w:rFonts w:ascii="Arial" w:eastAsia="Times New Roman" w:hAnsi="Arial" w:cs="Arial"/>
          <w:sz w:val="18"/>
          <w:szCs w:val="18"/>
        </w:rPr>
        <w:t>Fastline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on Part of Section 31, Township 21N, Range 1 West to part of Section 6, Township 20N, Range 1 West.</w:t>
      </w:r>
    </w:p>
    <w:p w:rsidR="00F945C8" w:rsidRDefault="00F945C8" w:rsidP="008963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Resolution for Disposing of Equipment (1999 ¾ ton Dodge Pickup, Inv#D1-301-57, SN#3B7KF2663XM551366; 1988 JD 7210 Tractor with 740 Front End Loader, Inv.#D1-304-12, SN#RW7210H002123; Lincoln Welder </w:t>
      </w:r>
      <w:proofErr w:type="spellStart"/>
      <w:r>
        <w:rPr>
          <w:rFonts w:ascii="Arial" w:eastAsia="Times New Roman" w:hAnsi="Arial" w:cs="Arial"/>
          <w:sz w:val="18"/>
          <w:szCs w:val="18"/>
        </w:rPr>
        <w:t>Idealarc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AC-DC, Model #250, Inv#D1-404-8) for County Commissioner District #1.</w:t>
      </w:r>
      <w:bookmarkStart w:id="0" w:name="_GoBack"/>
      <w:bookmarkEnd w:id="0"/>
    </w:p>
    <w:p w:rsidR="000B2386" w:rsidRPr="008963E5" w:rsidRDefault="000B2386" w:rsidP="008963E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</w:t>
      </w:r>
      <w:r w:rsidR="00511E8C">
        <w:rPr>
          <w:rFonts w:ascii="Arial" w:eastAsia="Times New Roman" w:hAnsi="Arial" w:cs="Arial"/>
          <w:sz w:val="18"/>
          <w:szCs w:val="18"/>
        </w:rPr>
        <w:t>e Board action on Maintenance and Operation Claims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402ED6" w:rsidRPr="00DA4FFB" w:rsidRDefault="00065536" w:rsidP="00DA4FFB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Blanket Purchase Orders.</w:t>
      </w:r>
    </w:p>
    <w:p w:rsidR="00065536" w:rsidRPr="0055305D" w:rsidRDefault="00065536" w:rsidP="000655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25§311.A. 9 – “New Business,’ as used herein, shall mean any matter not known about or which could not have been reasonably foreseen prior to the time of posting.”]</w:t>
      </w:r>
    </w:p>
    <w:p w:rsidR="00065536" w:rsidRPr="0055305D" w:rsidRDefault="00065536" w:rsidP="000655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:rsidR="00065536" w:rsidRDefault="00065536" w:rsidP="00065536">
      <w:pPr>
        <w:rPr>
          <w:rFonts w:ascii="Arial" w:eastAsia="Times New Roman" w:hAnsi="Arial" w:cs="Arial"/>
          <w:sz w:val="18"/>
          <w:szCs w:val="18"/>
        </w:rPr>
      </w:pPr>
    </w:p>
    <w:p w:rsidR="00065536" w:rsidRDefault="00065536" w:rsidP="00065536">
      <w:pPr>
        <w:rPr>
          <w:rFonts w:ascii="Arial" w:eastAsia="Times New Roman" w:hAnsi="Arial" w:cs="Arial"/>
          <w:sz w:val="18"/>
          <w:szCs w:val="18"/>
        </w:rPr>
      </w:pPr>
    </w:p>
    <w:p w:rsidR="00065536" w:rsidRPr="00103BFF" w:rsidRDefault="00065536" w:rsidP="00065536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:rsidR="00065536" w:rsidRPr="00103BFF" w:rsidRDefault="00065536" w:rsidP="00065536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065536" w:rsidRPr="00103BFF" w:rsidRDefault="00065536" w:rsidP="0006553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65536" w:rsidRPr="00C12BE6" w:rsidRDefault="003F7930" w:rsidP="000655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547AC3">
        <w:rPr>
          <w:rFonts w:ascii="Arial" w:hAnsi="Arial" w:cs="Arial"/>
          <w:sz w:val="18"/>
          <w:szCs w:val="18"/>
        </w:rPr>
        <w:t>21</w:t>
      </w:r>
      <w:r w:rsidR="00254435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day of </w:t>
      </w:r>
      <w:r w:rsidR="00AC3ADE">
        <w:rPr>
          <w:rFonts w:ascii="Arial" w:hAnsi="Arial" w:cs="Arial"/>
          <w:sz w:val="18"/>
          <w:szCs w:val="18"/>
        </w:rPr>
        <w:t>Dec</w:t>
      </w:r>
      <w:r w:rsidR="009672D7">
        <w:rPr>
          <w:rFonts w:ascii="Arial" w:hAnsi="Arial" w:cs="Arial"/>
          <w:sz w:val="18"/>
          <w:szCs w:val="18"/>
        </w:rPr>
        <w:t>ember</w:t>
      </w:r>
      <w:r>
        <w:rPr>
          <w:rFonts w:ascii="Arial" w:hAnsi="Arial" w:cs="Arial"/>
          <w:sz w:val="18"/>
          <w:szCs w:val="18"/>
        </w:rPr>
        <w:t>, 2018</w:t>
      </w:r>
      <w:r w:rsidR="00065536">
        <w:rPr>
          <w:rFonts w:ascii="Arial" w:hAnsi="Arial" w:cs="Arial"/>
          <w:sz w:val="18"/>
          <w:szCs w:val="18"/>
        </w:rPr>
        <w:t>, on the north door of Noble County Courthouse in Perry, Oklahoma</w:t>
      </w:r>
    </w:p>
    <w:p w:rsidR="00065536" w:rsidRDefault="00065536" w:rsidP="00065536"/>
    <w:p w:rsidR="00065536" w:rsidRDefault="00065536" w:rsidP="00065536"/>
    <w:p w:rsidR="00065536" w:rsidRDefault="00065536" w:rsidP="00065536"/>
    <w:p w:rsidR="00065536" w:rsidRDefault="00065536" w:rsidP="00065536"/>
    <w:sectPr w:rsidR="00065536" w:rsidSect="00FC695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350F"/>
    <w:multiLevelType w:val="hybridMultilevel"/>
    <w:tmpl w:val="76A06EE4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6"/>
    <w:rsid w:val="0000068C"/>
    <w:rsid w:val="00000D12"/>
    <w:rsid w:val="0000413D"/>
    <w:rsid w:val="000107A6"/>
    <w:rsid w:val="00010D68"/>
    <w:rsid w:val="00012793"/>
    <w:rsid w:val="000160CD"/>
    <w:rsid w:val="00016611"/>
    <w:rsid w:val="00023568"/>
    <w:rsid w:val="00033369"/>
    <w:rsid w:val="00033E87"/>
    <w:rsid w:val="00034178"/>
    <w:rsid w:val="00046B6A"/>
    <w:rsid w:val="00065536"/>
    <w:rsid w:val="0007339B"/>
    <w:rsid w:val="00092ABE"/>
    <w:rsid w:val="000936B0"/>
    <w:rsid w:val="000A2509"/>
    <w:rsid w:val="000A3BDD"/>
    <w:rsid w:val="000B2386"/>
    <w:rsid w:val="000B5C75"/>
    <w:rsid w:val="000C05C2"/>
    <w:rsid w:val="000E0C0D"/>
    <w:rsid w:val="000E6BAC"/>
    <w:rsid w:val="000F6F30"/>
    <w:rsid w:val="000F6FA2"/>
    <w:rsid w:val="0011023F"/>
    <w:rsid w:val="00117DD1"/>
    <w:rsid w:val="00123834"/>
    <w:rsid w:val="001375FC"/>
    <w:rsid w:val="0014483B"/>
    <w:rsid w:val="0015092A"/>
    <w:rsid w:val="00152AE2"/>
    <w:rsid w:val="001558DA"/>
    <w:rsid w:val="00163D8D"/>
    <w:rsid w:val="00171ECF"/>
    <w:rsid w:val="00173194"/>
    <w:rsid w:val="00180EF4"/>
    <w:rsid w:val="001824DA"/>
    <w:rsid w:val="0018666F"/>
    <w:rsid w:val="00196EA4"/>
    <w:rsid w:val="00197C8F"/>
    <w:rsid w:val="001A5547"/>
    <w:rsid w:val="001A61A2"/>
    <w:rsid w:val="001A62CE"/>
    <w:rsid w:val="001A6499"/>
    <w:rsid w:val="001B176A"/>
    <w:rsid w:val="001B4A81"/>
    <w:rsid w:val="001B67B3"/>
    <w:rsid w:val="001D1AE5"/>
    <w:rsid w:val="001D508D"/>
    <w:rsid w:val="001E1D11"/>
    <w:rsid w:val="001E2F07"/>
    <w:rsid w:val="001E3685"/>
    <w:rsid w:val="001E4563"/>
    <w:rsid w:val="001E6681"/>
    <w:rsid w:val="001E6F8A"/>
    <w:rsid w:val="001E6FA5"/>
    <w:rsid w:val="0020111E"/>
    <w:rsid w:val="002011A2"/>
    <w:rsid w:val="002015D0"/>
    <w:rsid w:val="00202A91"/>
    <w:rsid w:val="0020393A"/>
    <w:rsid w:val="00205FEE"/>
    <w:rsid w:val="00222093"/>
    <w:rsid w:val="002227CD"/>
    <w:rsid w:val="00224025"/>
    <w:rsid w:val="00240415"/>
    <w:rsid w:val="00254435"/>
    <w:rsid w:val="00257BDA"/>
    <w:rsid w:val="00263299"/>
    <w:rsid w:val="002657DA"/>
    <w:rsid w:val="00265C66"/>
    <w:rsid w:val="0026776C"/>
    <w:rsid w:val="00267C9F"/>
    <w:rsid w:val="00272653"/>
    <w:rsid w:val="00273222"/>
    <w:rsid w:val="00280659"/>
    <w:rsid w:val="00285CBA"/>
    <w:rsid w:val="00286FFA"/>
    <w:rsid w:val="002902E9"/>
    <w:rsid w:val="002A05CD"/>
    <w:rsid w:val="002A129F"/>
    <w:rsid w:val="002A5689"/>
    <w:rsid w:val="002A65FC"/>
    <w:rsid w:val="002B0607"/>
    <w:rsid w:val="002C1E6F"/>
    <w:rsid w:val="002C74A7"/>
    <w:rsid w:val="002D1474"/>
    <w:rsid w:val="002D15D4"/>
    <w:rsid w:val="002D56CD"/>
    <w:rsid w:val="002F1A40"/>
    <w:rsid w:val="002F6E5F"/>
    <w:rsid w:val="00301DF7"/>
    <w:rsid w:val="00304081"/>
    <w:rsid w:val="00313C2A"/>
    <w:rsid w:val="003215FC"/>
    <w:rsid w:val="00322811"/>
    <w:rsid w:val="0032488B"/>
    <w:rsid w:val="003331DA"/>
    <w:rsid w:val="00334C7C"/>
    <w:rsid w:val="00346255"/>
    <w:rsid w:val="00352C78"/>
    <w:rsid w:val="00355E1B"/>
    <w:rsid w:val="00361BEB"/>
    <w:rsid w:val="00364A1A"/>
    <w:rsid w:val="003731B2"/>
    <w:rsid w:val="00380235"/>
    <w:rsid w:val="00381E06"/>
    <w:rsid w:val="00387430"/>
    <w:rsid w:val="00392096"/>
    <w:rsid w:val="003A03CC"/>
    <w:rsid w:val="003A7FBC"/>
    <w:rsid w:val="003B2D5B"/>
    <w:rsid w:val="003C4755"/>
    <w:rsid w:val="003C520C"/>
    <w:rsid w:val="003C6C0A"/>
    <w:rsid w:val="003C7DA9"/>
    <w:rsid w:val="003D2525"/>
    <w:rsid w:val="003E1F6C"/>
    <w:rsid w:val="003F4D12"/>
    <w:rsid w:val="003F7930"/>
    <w:rsid w:val="00402ED6"/>
    <w:rsid w:val="004068AF"/>
    <w:rsid w:val="00410036"/>
    <w:rsid w:val="0041063F"/>
    <w:rsid w:val="0042164D"/>
    <w:rsid w:val="00422AFC"/>
    <w:rsid w:val="004263D1"/>
    <w:rsid w:val="00436BD0"/>
    <w:rsid w:val="0044012F"/>
    <w:rsid w:val="00441A54"/>
    <w:rsid w:val="004423FD"/>
    <w:rsid w:val="00443809"/>
    <w:rsid w:val="00445B65"/>
    <w:rsid w:val="004521E1"/>
    <w:rsid w:val="00461158"/>
    <w:rsid w:val="004617FB"/>
    <w:rsid w:val="00465142"/>
    <w:rsid w:val="00465740"/>
    <w:rsid w:val="00470BF4"/>
    <w:rsid w:val="00472A9C"/>
    <w:rsid w:val="00487FBB"/>
    <w:rsid w:val="00495779"/>
    <w:rsid w:val="004A1E5E"/>
    <w:rsid w:val="004A2015"/>
    <w:rsid w:val="004A30B1"/>
    <w:rsid w:val="004A6905"/>
    <w:rsid w:val="004B4A70"/>
    <w:rsid w:val="004C252E"/>
    <w:rsid w:val="004C4112"/>
    <w:rsid w:val="004C58A5"/>
    <w:rsid w:val="004D2F99"/>
    <w:rsid w:val="004E3FFA"/>
    <w:rsid w:val="004E7611"/>
    <w:rsid w:val="004F2098"/>
    <w:rsid w:val="004F2B05"/>
    <w:rsid w:val="004F4193"/>
    <w:rsid w:val="00502F85"/>
    <w:rsid w:val="00505B8E"/>
    <w:rsid w:val="00506718"/>
    <w:rsid w:val="00511DBF"/>
    <w:rsid w:val="00511E8C"/>
    <w:rsid w:val="005235D9"/>
    <w:rsid w:val="00526342"/>
    <w:rsid w:val="00530CA4"/>
    <w:rsid w:val="00540991"/>
    <w:rsid w:val="00540EEC"/>
    <w:rsid w:val="00545899"/>
    <w:rsid w:val="00546A6C"/>
    <w:rsid w:val="00547AC3"/>
    <w:rsid w:val="005508B0"/>
    <w:rsid w:val="0055251C"/>
    <w:rsid w:val="00562C29"/>
    <w:rsid w:val="00563357"/>
    <w:rsid w:val="00572E45"/>
    <w:rsid w:val="00577D8D"/>
    <w:rsid w:val="005A4D4D"/>
    <w:rsid w:val="005A6B8C"/>
    <w:rsid w:val="005B1208"/>
    <w:rsid w:val="005C4ED1"/>
    <w:rsid w:val="005D00A6"/>
    <w:rsid w:val="005D16DC"/>
    <w:rsid w:val="005D785E"/>
    <w:rsid w:val="005E2EB4"/>
    <w:rsid w:val="0061182C"/>
    <w:rsid w:val="00611A41"/>
    <w:rsid w:val="00623D9E"/>
    <w:rsid w:val="006249E2"/>
    <w:rsid w:val="00637E02"/>
    <w:rsid w:val="00652D2B"/>
    <w:rsid w:val="00662CDF"/>
    <w:rsid w:val="00670486"/>
    <w:rsid w:val="006769E8"/>
    <w:rsid w:val="0068161B"/>
    <w:rsid w:val="00681F69"/>
    <w:rsid w:val="00682358"/>
    <w:rsid w:val="00687379"/>
    <w:rsid w:val="00690394"/>
    <w:rsid w:val="0069218E"/>
    <w:rsid w:val="006974AA"/>
    <w:rsid w:val="006A2CB6"/>
    <w:rsid w:val="006A4B57"/>
    <w:rsid w:val="006B4584"/>
    <w:rsid w:val="006C550D"/>
    <w:rsid w:val="006D2D5C"/>
    <w:rsid w:val="006D5173"/>
    <w:rsid w:val="006D65CA"/>
    <w:rsid w:val="006E6A90"/>
    <w:rsid w:val="006F5B15"/>
    <w:rsid w:val="006F73B6"/>
    <w:rsid w:val="0072101E"/>
    <w:rsid w:val="007245BA"/>
    <w:rsid w:val="00727B08"/>
    <w:rsid w:val="00755341"/>
    <w:rsid w:val="00772CDE"/>
    <w:rsid w:val="0078664F"/>
    <w:rsid w:val="0078743C"/>
    <w:rsid w:val="0078773C"/>
    <w:rsid w:val="00795BC0"/>
    <w:rsid w:val="007A0113"/>
    <w:rsid w:val="007B06D9"/>
    <w:rsid w:val="007B300C"/>
    <w:rsid w:val="007B68DA"/>
    <w:rsid w:val="007B7003"/>
    <w:rsid w:val="007C4E90"/>
    <w:rsid w:val="007C7D90"/>
    <w:rsid w:val="007D2651"/>
    <w:rsid w:val="007D2711"/>
    <w:rsid w:val="007E1844"/>
    <w:rsid w:val="00825C91"/>
    <w:rsid w:val="008264AF"/>
    <w:rsid w:val="008313D0"/>
    <w:rsid w:val="00847C54"/>
    <w:rsid w:val="00867390"/>
    <w:rsid w:val="008963E5"/>
    <w:rsid w:val="008A70AD"/>
    <w:rsid w:val="008B149E"/>
    <w:rsid w:val="008B50D1"/>
    <w:rsid w:val="008C4C3C"/>
    <w:rsid w:val="008D0F51"/>
    <w:rsid w:val="008D4F49"/>
    <w:rsid w:val="008E6BFA"/>
    <w:rsid w:val="008F48E7"/>
    <w:rsid w:val="00912EAE"/>
    <w:rsid w:val="00921035"/>
    <w:rsid w:val="00927FA7"/>
    <w:rsid w:val="0093278D"/>
    <w:rsid w:val="00944FCD"/>
    <w:rsid w:val="00953672"/>
    <w:rsid w:val="0095693F"/>
    <w:rsid w:val="0095751D"/>
    <w:rsid w:val="009602C7"/>
    <w:rsid w:val="00962022"/>
    <w:rsid w:val="0096265A"/>
    <w:rsid w:val="0096321B"/>
    <w:rsid w:val="009672D7"/>
    <w:rsid w:val="00970BFC"/>
    <w:rsid w:val="0097440A"/>
    <w:rsid w:val="00974B8D"/>
    <w:rsid w:val="00981760"/>
    <w:rsid w:val="00985C96"/>
    <w:rsid w:val="009A5A08"/>
    <w:rsid w:val="009B5012"/>
    <w:rsid w:val="009C1D4E"/>
    <w:rsid w:val="009C28AF"/>
    <w:rsid w:val="009D1309"/>
    <w:rsid w:val="009D1339"/>
    <w:rsid w:val="009D547A"/>
    <w:rsid w:val="009E3E98"/>
    <w:rsid w:val="009F7075"/>
    <w:rsid w:val="00A069DA"/>
    <w:rsid w:val="00A11A66"/>
    <w:rsid w:val="00A14834"/>
    <w:rsid w:val="00A156B3"/>
    <w:rsid w:val="00A31694"/>
    <w:rsid w:val="00A41B3D"/>
    <w:rsid w:val="00A4287B"/>
    <w:rsid w:val="00A43998"/>
    <w:rsid w:val="00A47C9D"/>
    <w:rsid w:val="00A50391"/>
    <w:rsid w:val="00A510B0"/>
    <w:rsid w:val="00A51B16"/>
    <w:rsid w:val="00A53B58"/>
    <w:rsid w:val="00A573BF"/>
    <w:rsid w:val="00A6014F"/>
    <w:rsid w:val="00A66270"/>
    <w:rsid w:val="00A76BE9"/>
    <w:rsid w:val="00A965B2"/>
    <w:rsid w:val="00AA1E5B"/>
    <w:rsid w:val="00AB12E2"/>
    <w:rsid w:val="00AC346C"/>
    <w:rsid w:val="00AC3ADE"/>
    <w:rsid w:val="00AC4502"/>
    <w:rsid w:val="00AC5953"/>
    <w:rsid w:val="00AE086B"/>
    <w:rsid w:val="00AE1F57"/>
    <w:rsid w:val="00AE7567"/>
    <w:rsid w:val="00AF4F4F"/>
    <w:rsid w:val="00AF5076"/>
    <w:rsid w:val="00AF7EC0"/>
    <w:rsid w:val="00B0211D"/>
    <w:rsid w:val="00B1041F"/>
    <w:rsid w:val="00B11F90"/>
    <w:rsid w:val="00B14437"/>
    <w:rsid w:val="00B165F1"/>
    <w:rsid w:val="00B208A4"/>
    <w:rsid w:val="00B449D4"/>
    <w:rsid w:val="00B47FA3"/>
    <w:rsid w:val="00B52BE3"/>
    <w:rsid w:val="00B533F2"/>
    <w:rsid w:val="00B54DC5"/>
    <w:rsid w:val="00B60B7D"/>
    <w:rsid w:val="00B61531"/>
    <w:rsid w:val="00B67516"/>
    <w:rsid w:val="00B7509A"/>
    <w:rsid w:val="00B8041A"/>
    <w:rsid w:val="00B81100"/>
    <w:rsid w:val="00B86114"/>
    <w:rsid w:val="00B8685D"/>
    <w:rsid w:val="00B922DB"/>
    <w:rsid w:val="00BA2CAF"/>
    <w:rsid w:val="00BA6386"/>
    <w:rsid w:val="00BA6572"/>
    <w:rsid w:val="00BB1BFD"/>
    <w:rsid w:val="00BB32B7"/>
    <w:rsid w:val="00BB4C4A"/>
    <w:rsid w:val="00BB63C7"/>
    <w:rsid w:val="00BB6D8E"/>
    <w:rsid w:val="00BC0175"/>
    <w:rsid w:val="00BC2186"/>
    <w:rsid w:val="00BC751C"/>
    <w:rsid w:val="00BD6663"/>
    <w:rsid w:val="00BE03DB"/>
    <w:rsid w:val="00BE3BD9"/>
    <w:rsid w:val="00C011FB"/>
    <w:rsid w:val="00C17947"/>
    <w:rsid w:val="00C34B18"/>
    <w:rsid w:val="00C350D0"/>
    <w:rsid w:val="00C43678"/>
    <w:rsid w:val="00C542C3"/>
    <w:rsid w:val="00C54FFB"/>
    <w:rsid w:val="00C75986"/>
    <w:rsid w:val="00C816E6"/>
    <w:rsid w:val="00CA4486"/>
    <w:rsid w:val="00CB10A6"/>
    <w:rsid w:val="00CB70BE"/>
    <w:rsid w:val="00CC4007"/>
    <w:rsid w:val="00CD14E8"/>
    <w:rsid w:val="00CE0460"/>
    <w:rsid w:val="00CE2859"/>
    <w:rsid w:val="00CF5E63"/>
    <w:rsid w:val="00D03AF7"/>
    <w:rsid w:val="00D11918"/>
    <w:rsid w:val="00D147CB"/>
    <w:rsid w:val="00D2450E"/>
    <w:rsid w:val="00D27664"/>
    <w:rsid w:val="00D33282"/>
    <w:rsid w:val="00D4318A"/>
    <w:rsid w:val="00D45026"/>
    <w:rsid w:val="00D47D8C"/>
    <w:rsid w:val="00D619BE"/>
    <w:rsid w:val="00D64238"/>
    <w:rsid w:val="00D7477D"/>
    <w:rsid w:val="00D75337"/>
    <w:rsid w:val="00D9637D"/>
    <w:rsid w:val="00DA41F2"/>
    <w:rsid w:val="00DA4FFB"/>
    <w:rsid w:val="00DB00D0"/>
    <w:rsid w:val="00DD5BD5"/>
    <w:rsid w:val="00DF1D2C"/>
    <w:rsid w:val="00E04FA2"/>
    <w:rsid w:val="00E11D7E"/>
    <w:rsid w:val="00E3049C"/>
    <w:rsid w:val="00E31920"/>
    <w:rsid w:val="00E4273F"/>
    <w:rsid w:val="00E4341B"/>
    <w:rsid w:val="00E444DE"/>
    <w:rsid w:val="00E44AF2"/>
    <w:rsid w:val="00E55454"/>
    <w:rsid w:val="00E70BC9"/>
    <w:rsid w:val="00E74E9B"/>
    <w:rsid w:val="00E76D28"/>
    <w:rsid w:val="00EA17E4"/>
    <w:rsid w:val="00EA1A01"/>
    <w:rsid w:val="00EA2244"/>
    <w:rsid w:val="00EA7586"/>
    <w:rsid w:val="00EB1524"/>
    <w:rsid w:val="00EB1645"/>
    <w:rsid w:val="00EB2017"/>
    <w:rsid w:val="00EB3F0B"/>
    <w:rsid w:val="00EB502D"/>
    <w:rsid w:val="00EC2CCB"/>
    <w:rsid w:val="00EC487B"/>
    <w:rsid w:val="00ED34CB"/>
    <w:rsid w:val="00ED3E69"/>
    <w:rsid w:val="00EE6BBD"/>
    <w:rsid w:val="00EF1ED0"/>
    <w:rsid w:val="00EF2573"/>
    <w:rsid w:val="00EF3C2B"/>
    <w:rsid w:val="00EF41AE"/>
    <w:rsid w:val="00EF68B3"/>
    <w:rsid w:val="00EF6A4B"/>
    <w:rsid w:val="00F02A95"/>
    <w:rsid w:val="00F0392C"/>
    <w:rsid w:val="00F14B4D"/>
    <w:rsid w:val="00F16F96"/>
    <w:rsid w:val="00F24F6E"/>
    <w:rsid w:val="00F3169E"/>
    <w:rsid w:val="00F44030"/>
    <w:rsid w:val="00F45A85"/>
    <w:rsid w:val="00F521B0"/>
    <w:rsid w:val="00F52B77"/>
    <w:rsid w:val="00F62DEF"/>
    <w:rsid w:val="00F752B6"/>
    <w:rsid w:val="00F7541F"/>
    <w:rsid w:val="00F83B90"/>
    <w:rsid w:val="00F9065D"/>
    <w:rsid w:val="00F945C8"/>
    <w:rsid w:val="00F94645"/>
    <w:rsid w:val="00F95C5B"/>
    <w:rsid w:val="00FA1519"/>
    <w:rsid w:val="00FA1B9A"/>
    <w:rsid w:val="00FA2126"/>
    <w:rsid w:val="00FA338A"/>
    <w:rsid w:val="00FA47EC"/>
    <w:rsid w:val="00FB6BB9"/>
    <w:rsid w:val="00FB7836"/>
    <w:rsid w:val="00FC695A"/>
    <w:rsid w:val="00FD1DD4"/>
    <w:rsid w:val="00FD672B"/>
    <w:rsid w:val="00FE1911"/>
    <w:rsid w:val="00FF271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EEEAF-84B5-4CB7-BE47-FD8FCB7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3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8E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399</cp:revision>
  <cp:lastPrinted>2018-12-20T19:02:00Z</cp:lastPrinted>
  <dcterms:created xsi:type="dcterms:W3CDTF">2017-08-14T15:17:00Z</dcterms:created>
  <dcterms:modified xsi:type="dcterms:W3CDTF">2018-12-20T19:04:00Z</dcterms:modified>
</cp:coreProperties>
</file>